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79" w:rsidRPr="00152F79" w:rsidRDefault="00152F79" w:rsidP="00152F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proofErr w:type="spellStart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murabbiylar</w:t>
      </w:r>
      <w:proofErr w:type="spellEnd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proofErr w:type="spellStart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kuniga</w:t>
      </w:r>
      <w:proofErr w:type="spellEnd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bag’ishlangan</w:t>
      </w:r>
      <w:proofErr w:type="spellEnd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tadbir</w:t>
      </w:r>
      <w:proofErr w:type="spellEnd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senariysi</w:t>
      </w:r>
      <w:proofErr w:type="spellEnd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otangdek</w:t>
      </w:r>
      <w:proofErr w:type="spellEnd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ulug</w:t>
      </w:r>
      <w:proofErr w:type="spellEnd"/>
      <w:r w:rsidRPr="00152F79">
        <w:rPr>
          <w:rFonts w:ascii="Times New Roman" w:hAnsi="Times New Roman" w:cs="Times New Roman"/>
          <w:b/>
          <w:sz w:val="28"/>
          <w:szCs w:val="28"/>
          <w:lang w:val="en-US"/>
        </w:rPr>
        <w:t>’.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Assalomu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alaykum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aziz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bayram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tadbiri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mexmonlari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Assalomu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alaykum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mexribon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murabbiylar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Xush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kelibsizlar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Qadamlaringizga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xasanot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Bugun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biz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kalb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qo‘rini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qo‘z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nurini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mexr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muxabbatini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kelajagi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yurtga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barkamol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avlodlarni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komil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insonlarni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tarbiyalashdek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mas'uliyatli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vazifani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zimmalariga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olijanob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ishni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sharaf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bajarishga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bel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boglagan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ustozlarimizni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muallimu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murabbiylarimizni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kutlash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e'zozlash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maksadida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tuplanganmiz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2 —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Ukituvchilik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azal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azaldan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e'tiborli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kasb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xisoblanadi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Dunyoning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xech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kaysi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mamlakatida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ukituvchi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murabbiylarga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kadar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e'tibor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karatilmagan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e'zozlanmagan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Mamlakatimizda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Respublika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Prezidentining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Farmoni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1997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yildan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oktyabr</w:t>
      </w:r>
      <w:proofErr w:type="spellEnd"/>
      <w:r w:rsidRPr="00152F79">
        <w:rPr>
          <w:rFonts w:ascii="Times New Roman" w:hAnsi="Times New Roman" w:cs="Times New Roman"/>
          <w:sz w:val="28"/>
          <w:szCs w:val="28"/>
        </w:rPr>
        <w:t>ь</w:t>
      </w: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O‘kituvchi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murabbiylar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umumxalk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bayrami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nishonlanib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kelinmokda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Qo‘limga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qalamni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ushlatdi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ilk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ondan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qalbimda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boshlandi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baxor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buyukrok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ulug‘rok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ming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ta'zim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Bayram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tantanasini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ochib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maktabimiz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direktori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Yermatova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Ziroat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Bahodirovnaga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2-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Xurmatli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mexmonlar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aziz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murabbiylar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Navbat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tayyorlangan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bayram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dasturining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qismiga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Marhamat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shodiyona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kuy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qushiq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raqslar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yangraydi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Vatanim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ozod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diyorim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Kalbimiz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baxshida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zamonamizga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Ilgomchim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uzingsan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kuylar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kalb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torim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Jur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buling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azizlar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taronamizga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2-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 Bu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yorug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olamda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onadek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mexribon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otadek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gamxur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birimiz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aziz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‘'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tabar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ulug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zot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muallim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murrabbiylardir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qo’shig’i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Aziz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xalqimizning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naqlida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: «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Sen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odamlarga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yaxshilik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qilmoqchi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bulsang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bugdoy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un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yaxshilik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qilmoqchi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bulsang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tarbiya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ber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» —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deyilgan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bois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qadimdan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kishilar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zurriyotlarini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qo‘liga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topshirar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ekanlar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Eti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sizniki</w:t>
      </w:r>
      <w:proofErr w:type="spellEnd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suyagi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bizniki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» deb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ishonch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bildirishgan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xaqida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Suz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ketganda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beixtiyor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begubor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bolaligimiz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orzu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intilishlarga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to‘la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bolalik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yillarimiz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ilk bora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qulimizga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kalam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tutkazgan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o‘qituvchimiz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ko‘z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oldimizda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gavdalanadi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Bizlarning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savolimizga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chuqur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e'tibor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bosiqlik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beruvchi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elning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nazaridagi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muallim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Sizlarga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bugun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qo‘limizni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ko‘ksimizga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qo‘yib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tashakkur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aytamiz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ummonida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bamisli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mayoq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Yiroqlarga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nazar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tashlar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ustozlar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Sodiq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shogirdlarga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berarkan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saboq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Doimo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yo‘lga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boshlar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2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og‘ir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damlarda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vazminlik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Sabr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ila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matonat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darsin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o‘tarlar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Ezgulik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singdirib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dillarga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dam,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Kelajakka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totli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meva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tutarlar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Ustozlarga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atalgan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qo‘shiq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raqslaridan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dasturi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namoyish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Azaldan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ulug‘lar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xalqim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ezgulik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tilamoq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xaqqim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Bunchalar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buyuksiz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bunchalar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zukko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Umringiz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‘'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jiza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yetmaydi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aqlim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2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e'zozlash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azaliy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odat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Shogirdining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kamoli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baxt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Millionlar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qalbida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so‘nmas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mayoqsiz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duo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tilamoq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insoniy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burchim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2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Zero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yuksak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ishonchni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oqlashda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muallimlarimizning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doimo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tayyor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ekanliklariga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xech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shubxa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Sabr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toqat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bardosh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Goh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quvonch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goh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alam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ko‘z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olamda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g‘ururim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iftixorlarim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Tortilib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uylanib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yashabsiz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bilsam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umr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kuymanib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yashabsiz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bilsam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Ertam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uylanib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yashabsiz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bilsam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Ey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fidoyi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alp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chinorlarim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Qadrli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kitobini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ochuvchi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yomon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kunlarimizning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kuzatuvchisi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ko‘rib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shodlanamiz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Yuragimiz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kalbimiz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talpinamiz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lastRenderedPageBreak/>
        <w:t>Mabodo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hayotda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qoqilsak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xato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qo‘ysak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to‘ldiruvchi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tuzatguvchi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unutguvchi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aziz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muallim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2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Darhaqiqat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buyuklar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ichra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zot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Zotan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al-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Xorazmiy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Abu Ali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ibn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Sino,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Beruniylarning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ilm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olamiga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ilk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tetapoyalari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o‘qituvchi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ko‘magida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tashlangan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O‘qituvchi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mash'ala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o‘zi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yonib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o‘zgalar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yo‘lini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yoritishga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umrini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bag‘ishlagan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fidoyi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insondir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Muallim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matonat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timsoli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mexr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muxabbat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ezgulik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ramzi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Zero,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bolaning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murg‘ak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qalbiga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ezgulik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urug‘ini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qadagan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ilmga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tashnalik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ota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Vatanga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mexr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xissini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uyg‘otadigan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o‘qituvchidir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Sahnada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ustozlarga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bag‘ishlangan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qo‘shiq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raqs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ijro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Muallim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murabbiy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‘'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tabar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muxtaram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zot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‘'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tabar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bolalarga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mehri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muxtaram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muxabbati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Maktabga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qadam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qo‘ygan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murg‘ak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qalblar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nixollar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muallim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mexri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muxabbati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maxorati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ila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ulg‘ayadilar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dunyoni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taniydilar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sabab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e'zozlaymiz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qadrlaymiz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aytganidek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Dedilar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dunyoda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asli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aziz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Aytdilar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ustozdir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begumon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Tag‘in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aytdilarki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aziz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shubhasiz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qadriga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yetolgan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2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Bugun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sizlarni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qancha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olqishlasak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qancha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sharaflasak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shuncha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ustozlarning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poyingizga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guldastalar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sochib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xurmatlab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e'zozlasak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arziydi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Bugun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Sizlarni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ulug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ayyomingiz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muborakbod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etamiz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ilmlarning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kaliti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Saxovat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nuri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qalbingizda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Otasiz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onasiz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o‘g‘il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qizga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ming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ta'zim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Aziz,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mehribon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sizlarni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bayramingiz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chin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kalbimizdan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tabriklaymiz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Sizlarga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salomatlik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barkamol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avlodni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tarbiyalash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yo‘lidagi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mashaqqatli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sharafli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ishingizda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ulkan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zafarlar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omad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oilangizda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tinchlik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omonlik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shodu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xurramlik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tilaymiz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2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Boshlovchi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Shogirdlaringiz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farzandlaringiz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kamolini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qurish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barchangizga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nasib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etsin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O‘qituvchi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murabbiylar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umuxalq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bayram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tadbiri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nihoyasiga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yetdi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E'tiboringiz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raxmat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bo‘ling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omon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bo‘ling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ta'limingiz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olmagan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Siz-ku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yuraklarda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ilk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ziyo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yoqqan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lastRenderedPageBreak/>
        <w:t>Olimmi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shoirmi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san'atkor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Ilk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tomon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boqqan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harf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dardida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riyozat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chekib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Oqibat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ko‘kka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chiqolgan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Ne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ajab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sizlarni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baxtiyor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etib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O‘rnidan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dast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turib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bosh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egsa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on.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Alisherbek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lutf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Savod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o‘rgatdingiz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qancha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ranj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Koplab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bo‘larmikan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qarzni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alhol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Uzib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bo‘larmikan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yuzta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ganj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Sof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ezgulik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tilagi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U ham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onadir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Ilm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-u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hikmat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qasrida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Ilk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yagonadir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Tunlar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hamnafas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Qog`oz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kitob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uyulgan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Qo`lingizda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siyohdon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Dil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mehringiz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quyilgan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Baholar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a’lo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Ayamaysiz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maqtovni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Charchamaysiz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hormaysiz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Sabringiz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baland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tog`mi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?!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Yillar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o`tib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ulg`ayib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Bergan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so`zim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oqlayman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yoshda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Turishingiz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xohlayman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Quchog`ingga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kelganimda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Jajjigina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edim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Senga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hayrat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-la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boqqan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chaqnoq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ko`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edim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Kun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sayin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g`o`r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dilimni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Uyg`otardi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saboqlar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Men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bag`ringda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ko`p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topdim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Dugona-yu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o`rtoqlar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Yuragimga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joylandi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lastRenderedPageBreak/>
        <w:t>Ustozlarim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so`zlari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Maktabim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yo`llaringda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Qoldi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jajji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izlarim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izlardan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Boradi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ukam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Men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quchoq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ochib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Kutib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olgin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ham.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>KO`NGLIM TO`Q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Rasm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darsida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Filni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chiz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”, deb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qoldilar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Tanaffusda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rasmni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Yig`ishtirib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oldilar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Qulog`idan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ko`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>nglim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to`q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Dumi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o`xshadi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Ko`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-chi,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ko`zi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biroq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Ijod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to`xtadi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Xartumini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aytsam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gar,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G`irt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o`xshadi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oyoqqa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ko`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>rib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Kel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-chi,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dedi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yoqqa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—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— Bu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o`zi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tavba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O`xshab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qopti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buzoqqa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chizsang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filni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sen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Borolmaysan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uzoqqa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kechiring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Rasmga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uquvim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yo`q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She’rni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so`rang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aytaman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Xotiramdan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ko`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>nglim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to`q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>USTOZ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Yillar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suronimi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sochingizdagi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oq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bo‘rning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yuqi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tegib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ketdimi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Ezgulik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yo‘lida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yorug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dilingiz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lastRenderedPageBreak/>
        <w:t>Ko‘zingiz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nuriga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singib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ketdimi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Shogirdlar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o‘g‘il-qizingiz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Oqlaydi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bergan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nonu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tuzingiz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yutug‘i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yuzingiz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—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bois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ko‘zda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qalqib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ketdimi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Kamola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AMIROVA,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Surxondaryo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Angor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tumaniTOLMANG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 USTOZIM!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Sizgadir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yurakda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asragan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so`zim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mangu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ta’zimda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turaman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o`zim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Dilimning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tubida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yangragan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sozim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—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Ezgulik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yo`lida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tolmang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G`</w:t>
      </w:r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spellEnd"/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ko`rmay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dunyo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turguncha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turing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Ming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yillik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mehnatlar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huzurin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2F79">
        <w:rPr>
          <w:rFonts w:ascii="Times New Roman" w:hAnsi="Times New Roman" w:cs="Times New Roman"/>
          <w:sz w:val="28"/>
          <w:szCs w:val="28"/>
          <w:lang w:val="en-US"/>
        </w:rPr>
        <w:t>ko`</w:t>
      </w:r>
      <w:proofErr w:type="gramEnd"/>
      <w:r w:rsidRPr="00152F79">
        <w:rPr>
          <w:rFonts w:ascii="Times New Roman" w:hAnsi="Times New Roman" w:cs="Times New Roman"/>
          <w:sz w:val="28"/>
          <w:szCs w:val="28"/>
          <w:lang w:val="en-US"/>
        </w:rPr>
        <w:t>ring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Shogirdlar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baxtidan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shod,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masrur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yuring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Ezgulik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yo`lida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tolmang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Ustozim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yo`llarimda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dildosh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deb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bildim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Yo`limni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yoritgan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deb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bildim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Tole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yo`llarida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yo`ldosh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 xml:space="preserve">, deb </w:t>
      </w:r>
      <w:proofErr w:type="spellStart"/>
      <w:r w:rsidRPr="00152F79">
        <w:rPr>
          <w:rFonts w:ascii="Times New Roman" w:hAnsi="Times New Roman" w:cs="Times New Roman"/>
          <w:sz w:val="28"/>
          <w:szCs w:val="28"/>
          <w:lang w:val="en-US"/>
        </w:rPr>
        <w:t>bildim</w:t>
      </w:r>
      <w:proofErr w:type="spellEnd"/>
      <w:r w:rsidRPr="00152F7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52F79">
        <w:rPr>
          <w:rFonts w:ascii="Times New Roman" w:hAnsi="Times New Roman" w:cs="Times New Roman"/>
          <w:sz w:val="28"/>
          <w:szCs w:val="28"/>
        </w:rPr>
        <w:t>Ezgulik</w:t>
      </w:r>
      <w:proofErr w:type="spellEnd"/>
      <w:r w:rsidRPr="00152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</w:rPr>
        <w:t>yo`lida</w:t>
      </w:r>
      <w:proofErr w:type="spellEnd"/>
      <w:r w:rsidRPr="00152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F79">
        <w:rPr>
          <w:rFonts w:ascii="Times New Roman" w:hAnsi="Times New Roman" w:cs="Times New Roman"/>
          <w:sz w:val="28"/>
          <w:szCs w:val="28"/>
        </w:rPr>
        <w:t>tolmang</w:t>
      </w:r>
      <w:proofErr w:type="spellEnd"/>
      <w:r w:rsidRPr="00152F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F79">
        <w:rPr>
          <w:rFonts w:ascii="Times New Roman" w:hAnsi="Times New Roman" w:cs="Times New Roman"/>
          <w:sz w:val="28"/>
          <w:szCs w:val="28"/>
        </w:rPr>
        <w:t>Ustozim</w:t>
      </w:r>
      <w:proofErr w:type="spellEnd"/>
    </w:p>
    <w:p w:rsidR="00152F79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1E83" w:rsidRPr="00152F79" w:rsidRDefault="00152F79" w:rsidP="0015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F79">
        <w:rPr>
          <w:rFonts w:ascii="Times New Roman" w:hAnsi="Times New Roman" w:cs="Times New Roman"/>
          <w:sz w:val="28"/>
          <w:szCs w:val="28"/>
        </w:rPr>
        <w:t>uchquduq.20-maktab.uz</w:t>
      </w:r>
    </w:p>
    <w:sectPr w:rsidR="00D31E83" w:rsidRPr="0015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42"/>
    <w:rsid w:val="00152F79"/>
    <w:rsid w:val="00666542"/>
    <w:rsid w:val="00D3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1409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computers</dc:creator>
  <cp:keywords/>
  <dc:description/>
  <cp:lastModifiedBy>hp computers</cp:lastModifiedBy>
  <cp:revision>2</cp:revision>
  <dcterms:created xsi:type="dcterms:W3CDTF">2023-09-19T10:52:00Z</dcterms:created>
  <dcterms:modified xsi:type="dcterms:W3CDTF">2023-09-19T10:56:00Z</dcterms:modified>
</cp:coreProperties>
</file>