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52C6" w14:textId="3C7DC802" w:rsidR="00000000" w:rsidRDefault="001D512F" w:rsidP="001D51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512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9-sinf </w:t>
      </w:r>
      <w:r w:rsidR="00B66A5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D512F">
        <w:rPr>
          <w:rFonts w:ascii="Times New Roman" w:hAnsi="Times New Roman" w:cs="Times New Roman"/>
          <w:b/>
          <w:bCs/>
          <w:sz w:val="28"/>
          <w:szCs w:val="28"/>
          <w:lang w:val="en-US"/>
        </w:rPr>
        <w:t>nformatika cembridj yangi  darslikdan bo’yicha test savol va javoblar</w:t>
      </w:r>
    </w:p>
    <w:p w14:paraId="01119D94" w14:textId="77777777" w:rsidR="00175C78" w:rsidRDefault="00175C78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  <w:sectPr w:rsidR="00175C78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0AB7DC" w14:textId="46B3F6D8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Quyidagilardan qaysi biri ma’lumot kiritish qurilmasi hisoblanadi?</w:t>
      </w:r>
    </w:p>
    <w:p w14:paraId="4C3C1E74" w14:textId="4D80F554" w:rsidR="00B66A5F" w:rsidRPr="00E74247" w:rsidRDefault="00B66A5F" w:rsidP="0036671A">
      <w:pPr>
        <w:pStyle w:val="af8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Printer</w:t>
      </w:r>
    </w:p>
    <w:p w14:paraId="39693670" w14:textId="2B2ED890" w:rsidR="00B66A5F" w:rsidRPr="00E74247" w:rsidRDefault="00B66A5F" w:rsidP="0036671A">
      <w:pPr>
        <w:pStyle w:val="af8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Skanner</w:t>
      </w:r>
    </w:p>
    <w:p w14:paraId="145A288D" w14:textId="022179C3" w:rsidR="00B66A5F" w:rsidRPr="00E74247" w:rsidRDefault="00B66A5F" w:rsidP="0036671A">
      <w:pPr>
        <w:pStyle w:val="af8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Monitor</w:t>
      </w:r>
    </w:p>
    <w:p w14:paraId="61D27619" w14:textId="26FD96DD" w:rsidR="00B66A5F" w:rsidRPr="00E74247" w:rsidRDefault="00B66A5F" w:rsidP="0036671A">
      <w:pPr>
        <w:pStyle w:val="af8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Zummer</w:t>
      </w:r>
    </w:p>
    <w:p w14:paraId="223AB55B" w14:textId="0B962C43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qurilma yordamida sensorli ekranda kursor harakatlantiriladi?</w:t>
      </w:r>
    </w:p>
    <w:p w14:paraId="414C17D6" w14:textId="131404A7" w:rsidR="00B66A5F" w:rsidRPr="00E74247" w:rsidRDefault="00B66A5F" w:rsidP="0036671A">
      <w:pPr>
        <w:pStyle w:val="af8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Manipulyator</w:t>
      </w:r>
    </w:p>
    <w:p w14:paraId="1F3B33ED" w14:textId="2EA47AD6" w:rsidR="00B66A5F" w:rsidRPr="00E74247" w:rsidRDefault="00B66A5F" w:rsidP="0036671A">
      <w:pPr>
        <w:pStyle w:val="af8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3D43D401" w14:textId="65EEA1AE" w:rsidR="00B66A5F" w:rsidRPr="00E74247" w:rsidRDefault="00B66A5F" w:rsidP="0036671A">
      <w:pPr>
        <w:pStyle w:val="af8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Sensor panel</w:t>
      </w:r>
    </w:p>
    <w:p w14:paraId="6E28FA16" w14:textId="3B1039DA" w:rsidR="00B66A5F" w:rsidRPr="00E74247" w:rsidRDefault="00B66A5F" w:rsidP="0036671A">
      <w:pPr>
        <w:pStyle w:val="af8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Printer</w:t>
      </w:r>
    </w:p>
    <w:p w14:paraId="1BCD668A" w14:textId="04699CFD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qurilma orqali tasvirlar va hujjatlar raqamlashtiriladi?</w:t>
      </w:r>
    </w:p>
    <w:p w14:paraId="31E3851D" w14:textId="5D4C9C4F" w:rsidR="00B66A5F" w:rsidRPr="00E74247" w:rsidRDefault="00B66A5F" w:rsidP="0036671A">
      <w:pPr>
        <w:pStyle w:val="af8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Mikrofon</w:t>
      </w:r>
    </w:p>
    <w:p w14:paraId="0076803B" w14:textId="36498A34" w:rsidR="00B66A5F" w:rsidRPr="00E74247" w:rsidRDefault="00B66A5F" w:rsidP="0036671A">
      <w:pPr>
        <w:pStyle w:val="af8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Monitor</w:t>
      </w:r>
    </w:p>
    <w:p w14:paraId="5D2210FA" w14:textId="7ECC3932" w:rsidR="00B66A5F" w:rsidRPr="00E74247" w:rsidRDefault="00B66A5F" w:rsidP="0036671A">
      <w:pPr>
        <w:pStyle w:val="af8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Skaner</w:t>
      </w:r>
    </w:p>
    <w:p w14:paraId="7EF233D7" w14:textId="592DC3EC" w:rsidR="00B66A5F" w:rsidRPr="00E74247" w:rsidRDefault="00B66A5F" w:rsidP="0036671A">
      <w:pPr>
        <w:pStyle w:val="af8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Printer</w:t>
      </w:r>
    </w:p>
    <w:p w14:paraId="3745A6DD" w14:textId="0AE5F396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kiritish qurilmasi inson tomonidan to‘g‘ridan-to‘g‘ri ma’lumot kiritishni talab etmaydi?</w:t>
      </w:r>
    </w:p>
    <w:p w14:paraId="061F43F5" w14:textId="57168932" w:rsidR="00B66A5F" w:rsidRPr="00E74247" w:rsidRDefault="00B66A5F" w:rsidP="00ED21CF">
      <w:pPr>
        <w:pStyle w:val="af8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Joystik</w:t>
      </w:r>
    </w:p>
    <w:p w14:paraId="787EAF0B" w14:textId="5AA9DC71" w:rsidR="00B66A5F" w:rsidRPr="00E74247" w:rsidRDefault="00B66A5F" w:rsidP="00ED21CF">
      <w:pPr>
        <w:pStyle w:val="af8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Shtrix-kod o‘qish qurilmasi</w:t>
      </w:r>
    </w:p>
    <w:p w14:paraId="2F0E3D2C" w14:textId="2C6666E5" w:rsidR="00B66A5F" w:rsidRPr="00E74247" w:rsidRDefault="00B66A5F" w:rsidP="00ED21CF">
      <w:pPr>
        <w:pStyle w:val="af8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504D8458" w14:textId="4A4BE596" w:rsidR="00B66A5F" w:rsidRPr="00E74247" w:rsidRDefault="00B66A5F" w:rsidP="00ED21CF">
      <w:pPr>
        <w:pStyle w:val="af8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Pult</w:t>
      </w:r>
    </w:p>
    <w:p w14:paraId="15F9CC59" w14:textId="15C3A770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Raqamli kameraning afzalliklaridan biri nima?</w:t>
      </w:r>
    </w:p>
    <w:p w14:paraId="2B211CE5" w14:textId="4805B2C1" w:rsidR="00B66A5F" w:rsidRPr="00E74247" w:rsidRDefault="00B66A5F" w:rsidP="0036671A">
      <w:pPr>
        <w:pStyle w:val="af8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Suratni qog‘ozga chop etish</w:t>
      </w:r>
    </w:p>
    <w:p w14:paraId="305E3743" w14:textId="7046CA20" w:rsidR="00B66A5F" w:rsidRPr="00E74247" w:rsidRDefault="00B66A5F" w:rsidP="0036671A">
      <w:pPr>
        <w:pStyle w:val="af8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Suratni darhol ko‘rish va o‘chirish</w:t>
      </w:r>
    </w:p>
    <w:p w14:paraId="297AD66A" w14:textId="691FA0EF" w:rsidR="00B66A5F" w:rsidRPr="00E74247" w:rsidRDefault="00B66A5F" w:rsidP="0036671A">
      <w:pPr>
        <w:pStyle w:val="af8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Shtrix-kodni o‘qish</w:t>
      </w:r>
    </w:p>
    <w:p w14:paraId="68806883" w14:textId="55427269" w:rsidR="00B66A5F" w:rsidRPr="00E74247" w:rsidRDefault="00B66A5F" w:rsidP="0036671A">
      <w:pPr>
        <w:pStyle w:val="af8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Videoni kompyuterga yuklash</w:t>
      </w:r>
    </w:p>
    <w:p w14:paraId="3CF8DFC7" w14:textId="0C0109FD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chiqarish qurilmasini tanlang:</w:t>
      </w:r>
    </w:p>
    <w:p w14:paraId="32AD9715" w14:textId="068467CA" w:rsidR="00B66A5F" w:rsidRPr="00E74247" w:rsidRDefault="00B66A5F" w:rsidP="0036671A">
      <w:pPr>
        <w:pStyle w:val="af8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4889C689" w14:textId="253EC6F0" w:rsidR="00B66A5F" w:rsidRPr="00E74247" w:rsidRDefault="00B66A5F" w:rsidP="0036671A">
      <w:pPr>
        <w:pStyle w:val="af8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Sichqoncha</w:t>
      </w:r>
    </w:p>
    <w:p w14:paraId="689261AA" w14:textId="52A8C5EB" w:rsidR="00B66A5F" w:rsidRPr="00E74247" w:rsidRDefault="00B66A5F" w:rsidP="0036671A">
      <w:pPr>
        <w:pStyle w:val="af8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Displey ekrani</w:t>
      </w:r>
    </w:p>
    <w:p w14:paraId="52B9A62D" w14:textId="5F4B5A33" w:rsidR="00B66A5F" w:rsidRPr="00E74247" w:rsidRDefault="00B66A5F" w:rsidP="0036671A">
      <w:pPr>
        <w:pStyle w:val="af8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Skaner</w:t>
      </w:r>
    </w:p>
    <w:p w14:paraId="37A62A84" w14:textId="67953EB0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qurilma yordamida kompyuterdan chop etish amalga oshiriladi?</w:t>
      </w:r>
    </w:p>
    <w:p w14:paraId="7CB9D0FB" w14:textId="052E09D4" w:rsidR="00B66A5F" w:rsidRPr="00E74247" w:rsidRDefault="00B66A5F" w:rsidP="0036671A">
      <w:pPr>
        <w:pStyle w:val="af8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Monitor</w:t>
      </w:r>
    </w:p>
    <w:p w14:paraId="7F9334E0" w14:textId="7FEDD0C8" w:rsidR="00B66A5F" w:rsidRPr="00E74247" w:rsidRDefault="00B66A5F" w:rsidP="0036671A">
      <w:pPr>
        <w:pStyle w:val="af8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Displey ekrani</w:t>
      </w:r>
    </w:p>
    <w:p w14:paraId="4D6073C7" w14:textId="2EFA3E15" w:rsidR="00B66A5F" w:rsidRPr="00E74247" w:rsidRDefault="00B66A5F" w:rsidP="0036671A">
      <w:pPr>
        <w:pStyle w:val="af8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Skaner</w:t>
      </w:r>
    </w:p>
    <w:p w14:paraId="0846839F" w14:textId="018C8539" w:rsidR="00B66A5F" w:rsidRPr="00E74247" w:rsidRDefault="00B66A5F" w:rsidP="0036671A">
      <w:pPr>
        <w:pStyle w:val="af8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Printer</w:t>
      </w:r>
    </w:p>
    <w:p w14:paraId="2D060C84" w14:textId="4C582EE2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Kompyuterda ma'lumotlarni chiqish sifatida audio qayd qilish uchun qaysi qurilma qo‘llaniladi?</w:t>
      </w:r>
    </w:p>
    <w:p w14:paraId="5C1AF7DF" w14:textId="4BF288E2" w:rsidR="00B66A5F" w:rsidRPr="00E74247" w:rsidRDefault="00B66A5F" w:rsidP="0036671A">
      <w:pPr>
        <w:pStyle w:val="af8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Karnay</w:t>
      </w:r>
    </w:p>
    <w:p w14:paraId="11A410A3" w14:textId="36459457" w:rsidR="00B66A5F" w:rsidRPr="00E74247" w:rsidRDefault="00B66A5F" w:rsidP="0036671A">
      <w:pPr>
        <w:pStyle w:val="af8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Skaner</w:t>
      </w:r>
    </w:p>
    <w:p w14:paraId="5E1F02E6" w14:textId="65E4147A" w:rsidR="00B66A5F" w:rsidRPr="00E74247" w:rsidRDefault="00B66A5F" w:rsidP="0036671A">
      <w:pPr>
        <w:pStyle w:val="af8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66BF088B" w14:textId="5376500F" w:rsidR="00B66A5F" w:rsidRPr="00E74247" w:rsidRDefault="00B66A5F" w:rsidP="0036671A">
      <w:pPr>
        <w:pStyle w:val="af8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Printer</w:t>
      </w:r>
    </w:p>
    <w:p w14:paraId="28255855" w14:textId="49000093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OMR nima?</w:t>
      </w:r>
    </w:p>
    <w:p w14:paraId="3BBA74DE" w14:textId="4A43EE33" w:rsidR="00B66A5F" w:rsidRPr="00E74247" w:rsidRDefault="00B66A5F" w:rsidP="0036671A">
      <w:pPr>
        <w:pStyle w:val="af8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Kompyuterdan chop etuvchi printer turi</w:t>
      </w:r>
    </w:p>
    <w:p w14:paraId="7B224721" w14:textId="5AC8436B" w:rsidR="00B66A5F" w:rsidRPr="00E74247" w:rsidRDefault="00B66A5F" w:rsidP="0036671A">
      <w:pPr>
        <w:pStyle w:val="af8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Optik belgilarni o‘qish qurilmasi</w:t>
      </w:r>
    </w:p>
    <w:p w14:paraId="6D0FBF10" w14:textId="38807820" w:rsidR="00B66A5F" w:rsidRPr="00E74247" w:rsidRDefault="00B66A5F" w:rsidP="0036671A">
      <w:pPr>
        <w:pStyle w:val="af8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Optik belgilarni skanerlash jarayoni</w:t>
      </w:r>
    </w:p>
    <w:p w14:paraId="1021AF3E" w14:textId="1E1DB482" w:rsidR="00B66A5F" w:rsidRPr="00E74247" w:rsidRDefault="00B66A5F" w:rsidP="0036671A">
      <w:pPr>
        <w:pStyle w:val="af8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 siyohni aniqlash jarayoni</w:t>
      </w:r>
    </w:p>
    <w:p w14:paraId="5123EA7F" w14:textId="06C6DC7A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Joystik qaysi sohada keng foydalaniladi?</w:t>
      </w:r>
    </w:p>
    <w:p w14:paraId="69E7ECF7" w14:textId="66C29333" w:rsidR="00B66A5F" w:rsidRPr="00E74247" w:rsidRDefault="00B66A5F" w:rsidP="0036671A">
      <w:pPr>
        <w:pStyle w:val="af8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O‘yinlar</w:t>
      </w:r>
    </w:p>
    <w:p w14:paraId="017AAFFA" w14:textId="138B09AE" w:rsidR="00B66A5F" w:rsidRPr="00E74247" w:rsidRDefault="00B66A5F" w:rsidP="0036671A">
      <w:pPr>
        <w:pStyle w:val="af8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Tibbiyot</w:t>
      </w:r>
    </w:p>
    <w:p w14:paraId="5ABDC10B" w14:textId="34544BAB" w:rsidR="00B66A5F" w:rsidRPr="00E74247" w:rsidRDefault="00B66A5F" w:rsidP="0036671A">
      <w:pPr>
        <w:pStyle w:val="af8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Dasturlash</w:t>
      </w:r>
    </w:p>
    <w:p w14:paraId="3CA397D1" w14:textId="052BC167" w:rsidR="00B66A5F" w:rsidRPr="00E74247" w:rsidRDefault="00B66A5F" w:rsidP="0036671A">
      <w:pPr>
        <w:pStyle w:val="af8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Matn kiritish</w:t>
      </w:r>
    </w:p>
    <w:p w14:paraId="1408C470" w14:textId="674631AC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monitor turi TFT monitoridan kichikroq va yengilroq hisoblanadi?</w:t>
      </w:r>
    </w:p>
    <w:p w14:paraId="2F64C78B" w14:textId="5B8DED02" w:rsidR="00B66A5F" w:rsidRPr="00E74247" w:rsidRDefault="00B66A5F" w:rsidP="0036671A">
      <w:pPr>
        <w:pStyle w:val="af8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CRT</w:t>
      </w:r>
    </w:p>
    <w:p w14:paraId="4847E494" w14:textId="48E7E30C" w:rsidR="00B66A5F" w:rsidRPr="00E74247" w:rsidRDefault="00B66A5F" w:rsidP="0036671A">
      <w:pPr>
        <w:pStyle w:val="af8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IPS/LCD</w:t>
      </w:r>
    </w:p>
    <w:p w14:paraId="0918EDBE" w14:textId="5A0DB317" w:rsidR="00B66A5F" w:rsidRPr="00E74247" w:rsidRDefault="00B66A5F" w:rsidP="0036671A">
      <w:pPr>
        <w:pStyle w:val="af8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TFT</w:t>
      </w:r>
    </w:p>
    <w:p w14:paraId="1C653BB0" w14:textId="42B0204A" w:rsidR="00B66A5F" w:rsidRPr="00E74247" w:rsidRDefault="00B66A5F" w:rsidP="0036671A">
      <w:pPr>
        <w:pStyle w:val="af8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Purkagichli printer</w:t>
      </w:r>
    </w:p>
    <w:p w14:paraId="521F6EB2" w14:textId="627AC937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kiritish qurilmasi asosan bosma belgilarni raqamli shaklga aylantirish uchun qo‘llaniladi?</w:t>
      </w:r>
    </w:p>
    <w:p w14:paraId="1AE68CB1" w14:textId="3ECAB7D1" w:rsidR="00B66A5F" w:rsidRPr="00E74247" w:rsidRDefault="00B66A5F" w:rsidP="0036671A">
      <w:pPr>
        <w:pStyle w:val="af8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Manipulyator</w:t>
      </w:r>
    </w:p>
    <w:p w14:paraId="19B0169A" w14:textId="15DCBC09" w:rsidR="00B66A5F" w:rsidRPr="00E74247" w:rsidRDefault="00B66A5F" w:rsidP="0036671A">
      <w:pPr>
        <w:pStyle w:val="af8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135FE38C" w14:textId="594277D1" w:rsidR="00B66A5F" w:rsidRPr="00E74247" w:rsidRDefault="00B66A5F" w:rsidP="0036671A">
      <w:pPr>
        <w:pStyle w:val="af8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Skaner</w:t>
      </w:r>
    </w:p>
    <w:p w14:paraId="60A91DEA" w14:textId="0582D049" w:rsidR="00B66A5F" w:rsidRPr="00E74247" w:rsidRDefault="00B66A5F" w:rsidP="0036671A">
      <w:pPr>
        <w:pStyle w:val="af8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MICR</w:t>
      </w:r>
    </w:p>
    <w:p w14:paraId="7F226838" w14:textId="777C5DAE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MICR texnologiyasi qaysi sohada qo‘llaniladi?</w:t>
      </w:r>
    </w:p>
    <w:p w14:paraId="66052234" w14:textId="61DA2C5B" w:rsidR="00B66A5F" w:rsidRPr="00E74247" w:rsidRDefault="00B66A5F" w:rsidP="0036671A">
      <w:pPr>
        <w:pStyle w:val="af8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Bank ishi</w:t>
      </w:r>
    </w:p>
    <w:p w14:paraId="6DFE1A73" w14:textId="4ED3E355" w:rsidR="00B66A5F" w:rsidRPr="00E74247" w:rsidRDefault="00B66A5F" w:rsidP="0036671A">
      <w:pPr>
        <w:pStyle w:val="af8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O‘yinlar</w:t>
      </w:r>
    </w:p>
    <w:p w14:paraId="4849ADC1" w14:textId="2EB646F8" w:rsidR="00B66A5F" w:rsidRPr="00E74247" w:rsidRDefault="00B66A5F" w:rsidP="0036671A">
      <w:pPr>
        <w:pStyle w:val="af8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Veb-sayt yaratish</w:t>
      </w:r>
    </w:p>
    <w:p w14:paraId="4D9BA83E" w14:textId="3B4C9F0A" w:rsidR="00B66A5F" w:rsidRPr="00E74247" w:rsidRDefault="00B66A5F" w:rsidP="0036671A">
      <w:pPr>
        <w:pStyle w:val="af8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Grafik dizayn</w:t>
      </w:r>
    </w:p>
    <w:p w14:paraId="6F85C8E4" w14:textId="6BDA73BD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RFID nima uchun qo‘llaniladi?</w:t>
      </w:r>
    </w:p>
    <w:p w14:paraId="7A78CF81" w14:textId="355F14DF" w:rsidR="00B66A5F" w:rsidRPr="00E74247" w:rsidRDefault="00B66A5F" w:rsidP="0036671A">
      <w:pPr>
        <w:pStyle w:val="af8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To‘lqinli chastotani aniqlash</w:t>
      </w:r>
    </w:p>
    <w:p w14:paraId="07BD91A9" w14:textId="5AEDBBF6" w:rsidR="00B66A5F" w:rsidRPr="00E74247" w:rsidRDefault="00B66A5F" w:rsidP="0036671A">
      <w:pPr>
        <w:pStyle w:val="af8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Kredit kartalarni o‘qish</w:t>
      </w:r>
    </w:p>
    <w:p w14:paraId="0E89B55F" w14:textId="04110B87" w:rsidR="00B66A5F" w:rsidRPr="00E74247" w:rsidRDefault="00B66A5F" w:rsidP="0036671A">
      <w:pPr>
        <w:pStyle w:val="af8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lastRenderedPageBreak/>
        <w:t>Ma’lumotlarni qayta ishlash</w:t>
      </w:r>
    </w:p>
    <w:p w14:paraId="53FFC119" w14:textId="51853438" w:rsidR="00B66A5F" w:rsidRPr="00E74247" w:rsidRDefault="00B66A5F" w:rsidP="0036671A">
      <w:pPr>
        <w:pStyle w:val="af8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Sensorli ekranlarni boshqarish</w:t>
      </w:r>
    </w:p>
    <w:p w14:paraId="2A273B03" w14:textId="3A0D1B4B" w:rsidR="00B66A5F" w:rsidRPr="00E74247" w:rsidRDefault="00B66A5F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Chiqarish qurilmasi sifatida qaysi qurilmadan foydalaniladi?</w:t>
      </w:r>
    </w:p>
    <w:p w14:paraId="3E0FB423" w14:textId="788F6398" w:rsidR="00B66A5F" w:rsidRPr="00E74247" w:rsidRDefault="00B66A5F" w:rsidP="0036671A">
      <w:pPr>
        <w:pStyle w:val="af8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Monitor</w:t>
      </w:r>
    </w:p>
    <w:p w14:paraId="7B7E7894" w14:textId="39445BDD" w:rsidR="00B66A5F" w:rsidRPr="00E74247" w:rsidRDefault="00B66A5F" w:rsidP="0036671A">
      <w:pPr>
        <w:pStyle w:val="af8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Klaviatura</w:t>
      </w:r>
    </w:p>
    <w:p w14:paraId="3DE4CC1D" w14:textId="7F3F9CEB" w:rsidR="00B66A5F" w:rsidRPr="00E74247" w:rsidRDefault="00B66A5F" w:rsidP="0036671A">
      <w:pPr>
        <w:pStyle w:val="af8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Joystik</w:t>
      </w:r>
    </w:p>
    <w:p w14:paraId="4F751E55" w14:textId="77777777" w:rsidR="008001F0" w:rsidRPr="00E74247" w:rsidRDefault="00B66A5F" w:rsidP="0036671A">
      <w:pPr>
        <w:pStyle w:val="af8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Sensor</w:t>
      </w:r>
    </w:p>
    <w:p w14:paraId="30F9974B" w14:textId="2872E122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Xotira qurilmasi nima?</w:t>
      </w:r>
    </w:p>
    <w:p w14:paraId="722DE306" w14:textId="5B5A35C5" w:rsidR="008001F0" w:rsidRPr="00E74247" w:rsidRDefault="008001F0" w:rsidP="0036671A">
      <w:pPr>
        <w:pStyle w:val="af8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Kompyuterning ma'lumotlarini saqlash va o'qish qurilmasi</w:t>
      </w:r>
    </w:p>
    <w:p w14:paraId="656B41A8" w14:textId="356CDBE2" w:rsidR="008001F0" w:rsidRPr="00E74247" w:rsidRDefault="008001F0" w:rsidP="0036671A">
      <w:pPr>
        <w:pStyle w:val="af8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doimiy saqlaydigan optik disk</w:t>
      </w:r>
    </w:p>
    <w:p w14:paraId="5EC2BA33" w14:textId="2469B523" w:rsidR="008001F0" w:rsidRPr="00E74247" w:rsidRDefault="008001F0" w:rsidP="0036671A">
      <w:pPr>
        <w:pStyle w:val="af8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Magnitli ma'lumotlar yozish qurilmasi</w:t>
      </w:r>
    </w:p>
    <w:p w14:paraId="6F6E0D24" w14:textId="45AE65B7" w:rsidR="008001F0" w:rsidRPr="00E74247" w:rsidRDefault="008001F0" w:rsidP="0036671A">
      <w:pPr>
        <w:pStyle w:val="af8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RAM xotira bilan bog'liq qurilma</w:t>
      </w:r>
    </w:p>
    <w:p w14:paraId="1BA30375" w14:textId="2AA07385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Magnitli ma'lumot tashuvchilar qanday ishlaydi?</w:t>
      </w:r>
    </w:p>
    <w:p w14:paraId="57C864A9" w14:textId="7939D83B" w:rsidR="008001F0" w:rsidRPr="00E74247" w:rsidRDefault="008001F0" w:rsidP="00891F7A">
      <w:pPr>
        <w:pStyle w:val="af8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Lazer yordamida ma'lumotlarni kuydirib yozadi</w:t>
      </w:r>
    </w:p>
    <w:p w14:paraId="3DCA9A56" w14:textId="45F76EF2" w:rsidR="008001F0" w:rsidRPr="00E74247" w:rsidRDefault="008001F0" w:rsidP="00891F7A">
      <w:pPr>
        <w:pStyle w:val="af8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 qutblanishini o'zgartirish orqali ma'lumot saqlaydi</w:t>
      </w:r>
    </w:p>
    <w:p w14:paraId="208FA126" w14:textId="672987EA" w:rsidR="008001F0" w:rsidRPr="00E74247" w:rsidRDefault="008001F0" w:rsidP="00891F7A">
      <w:pPr>
        <w:pStyle w:val="af8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Optik chiziqlar yordamida ma'lumotlarni yozadi</w:t>
      </w:r>
    </w:p>
    <w:p w14:paraId="656995B2" w14:textId="52963B7E" w:rsidR="008001F0" w:rsidRPr="00E74247" w:rsidRDefault="008001F0" w:rsidP="00891F7A">
      <w:pPr>
        <w:pStyle w:val="af8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Elektr energiyasini talab qiluvchi qurilmalar</w:t>
      </w:r>
    </w:p>
    <w:p w14:paraId="1EA0C94C" w14:textId="3B71D681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qurilma optik ma'lumot tashuvchi hisoblanadi?</w:t>
      </w:r>
    </w:p>
    <w:p w14:paraId="19573736" w14:textId="61B44E0A" w:rsidR="008001F0" w:rsidRPr="00E74247" w:rsidRDefault="008001F0" w:rsidP="00891F7A">
      <w:pPr>
        <w:pStyle w:val="af8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USB fleshka</w:t>
      </w:r>
    </w:p>
    <w:p w14:paraId="41EDDAD9" w14:textId="1AD36634" w:rsidR="008001F0" w:rsidRPr="00E74247" w:rsidRDefault="008001F0" w:rsidP="00891F7A">
      <w:pPr>
        <w:pStyle w:val="af8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SD karta</w:t>
      </w:r>
    </w:p>
    <w:p w14:paraId="5CF19491" w14:textId="348F467B" w:rsidR="008001F0" w:rsidRPr="00E74247" w:rsidRDefault="008001F0" w:rsidP="00891F7A">
      <w:pPr>
        <w:pStyle w:val="af8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CD RW disk</w:t>
      </w:r>
    </w:p>
    <w:p w14:paraId="59EFA23C" w14:textId="2C8D0ED0" w:rsidR="008001F0" w:rsidRPr="00E74247" w:rsidRDefault="008001F0" w:rsidP="00891F7A">
      <w:pPr>
        <w:pStyle w:val="af8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Qattiq disk</w:t>
      </w:r>
    </w:p>
    <w:p w14:paraId="592FB981" w14:textId="4A40CE3B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Magnitli xotira qurilmasining kamchiligi nima?</w:t>
      </w:r>
    </w:p>
    <w:p w14:paraId="16EC5E4F" w14:textId="740E6212" w:rsidR="008001F0" w:rsidRPr="00E74247" w:rsidRDefault="008001F0" w:rsidP="00891F7A">
      <w:pPr>
        <w:pStyle w:val="af8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Juda kichik hajmli ma'lumotlarni saqlaydi</w:t>
      </w:r>
    </w:p>
    <w:p w14:paraId="04EACB61" w14:textId="4EF5C35B" w:rsidR="008001F0" w:rsidRPr="00E74247" w:rsidRDefault="008001F0" w:rsidP="00891F7A">
      <w:pPr>
        <w:pStyle w:val="af8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Ma'lumotlarga kirish tezligi past</w:t>
      </w:r>
    </w:p>
    <w:p w14:paraId="3E88F113" w14:textId="316C93F0" w:rsidR="008001F0" w:rsidRPr="00E74247" w:rsidRDefault="008001F0" w:rsidP="00891F7A">
      <w:pPr>
        <w:pStyle w:val="af8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Xavfsizlik darajasi past bo'lishi mumkin</w:t>
      </w:r>
    </w:p>
    <w:p w14:paraId="46B28E15" w14:textId="6D59638A" w:rsidR="008001F0" w:rsidRPr="00E74247" w:rsidRDefault="008001F0" w:rsidP="00891F7A">
      <w:pPr>
        <w:pStyle w:val="af8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faqat bir marta yozish mumkin</w:t>
      </w:r>
    </w:p>
    <w:p w14:paraId="4B01A162" w14:textId="3D987F36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Optik ma'lumot tashuvchilarda ma'lumotlar qanday saqlanadi?</w:t>
      </w:r>
    </w:p>
    <w:p w14:paraId="1898F9B5" w14:textId="15BDD879" w:rsidR="008001F0" w:rsidRPr="00E74247" w:rsidRDefault="008001F0" w:rsidP="00891F7A">
      <w:pPr>
        <w:pStyle w:val="af8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Qattiq disklarda magnitlangan holda</w:t>
      </w:r>
    </w:p>
    <w:p w14:paraId="3FB044B5" w14:textId="29B59231" w:rsidR="008001F0" w:rsidRPr="00E74247" w:rsidRDefault="008001F0" w:rsidP="00891F7A">
      <w:pPr>
        <w:pStyle w:val="af8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Lazer yordamida yaratilgan chuqurchalar orqali</w:t>
      </w:r>
    </w:p>
    <w:p w14:paraId="6848B72E" w14:textId="44CB1F08" w:rsidR="008001F0" w:rsidRPr="00E74247" w:rsidRDefault="008001F0" w:rsidP="00891F7A">
      <w:pPr>
        <w:pStyle w:val="af8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RAM xotirada</w:t>
      </w:r>
    </w:p>
    <w:p w14:paraId="7EAB0338" w14:textId="2837A033" w:rsidR="008001F0" w:rsidRPr="00E74247" w:rsidRDefault="008001F0" w:rsidP="00891F7A">
      <w:pPr>
        <w:pStyle w:val="af8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USB ulagich orqali</w:t>
      </w:r>
    </w:p>
    <w:p w14:paraId="01A77987" w14:textId="4D4A496E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Qattiq holatdagi ma'lumot tashuvchilarning afzalliklaridan biri nima?</w:t>
      </w:r>
    </w:p>
    <w:p w14:paraId="10EDDF07" w14:textId="3299EAD5" w:rsidR="008001F0" w:rsidRPr="00E74247" w:rsidRDefault="008001F0" w:rsidP="00891F7A">
      <w:pPr>
        <w:pStyle w:val="af8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Ular harakatlanuvchi qismlarga ega</w:t>
      </w:r>
    </w:p>
    <w:p w14:paraId="1091BEC1" w14:textId="60363B09" w:rsidR="008001F0" w:rsidRPr="00E74247" w:rsidRDefault="008001F0" w:rsidP="00891F7A">
      <w:pPr>
        <w:pStyle w:val="af8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Ular juda tez kirish imkonini beradi</w:t>
      </w:r>
    </w:p>
    <w:p w14:paraId="424F9B5D" w14:textId="162BA102" w:rsidR="008001F0" w:rsidRPr="00E74247" w:rsidRDefault="008001F0" w:rsidP="00891F7A">
      <w:pPr>
        <w:pStyle w:val="af8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Juda katta hajmdagi ma'lumotlarni saqlay olmaydi</w:t>
      </w:r>
    </w:p>
    <w:p w14:paraId="65BB9551" w14:textId="46C257AB" w:rsidR="008001F0" w:rsidRPr="00E74247" w:rsidRDefault="008001F0" w:rsidP="00891F7A">
      <w:pPr>
        <w:pStyle w:val="af8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Ular faqat elektr energiyasi bilan ishlaydi</w:t>
      </w:r>
    </w:p>
    <w:p w14:paraId="685C3BF0" w14:textId="67921AA9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CD RW disklar qanday ma'lumot tashuvchi hisoblanadi?</w:t>
      </w:r>
    </w:p>
    <w:p w14:paraId="35744C2A" w14:textId="161A6522" w:rsidR="008001F0" w:rsidRPr="00E74247" w:rsidRDefault="008001F0" w:rsidP="00891F7A">
      <w:pPr>
        <w:pStyle w:val="af8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ma'lumotlarni o'qiy oladi</w:t>
      </w:r>
    </w:p>
    <w:p w14:paraId="499AC944" w14:textId="1296237C" w:rsidR="008001F0" w:rsidRPr="00E74247" w:rsidRDefault="008001F0" w:rsidP="00891F7A">
      <w:pPr>
        <w:pStyle w:val="af8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yozish va o'chirish mumkin</w:t>
      </w:r>
    </w:p>
    <w:p w14:paraId="5227FFA8" w14:textId="6476DFF7" w:rsidR="008001F0" w:rsidRPr="00E74247" w:rsidRDefault="008001F0" w:rsidP="00891F7A">
      <w:pPr>
        <w:pStyle w:val="af8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faqat bir marta yozish mumkin</w:t>
      </w:r>
    </w:p>
    <w:p w14:paraId="6827AF30" w14:textId="7BBB959E" w:rsidR="008001F0" w:rsidRPr="00E74247" w:rsidRDefault="008001F0" w:rsidP="00891F7A">
      <w:pPr>
        <w:pStyle w:val="af8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Harakatlanuvchi qismlarga ega</w:t>
      </w:r>
    </w:p>
    <w:p w14:paraId="5578B654" w14:textId="5DB27FA2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Portativ qattiq disklardan foydalanishning afzalligi nima?</w:t>
      </w:r>
    </w:p>
    <w:p w14:paraId="12F791F4" w14:textId="609FE751" w:rsidR="008001F0" w:rsidRPr="00E74247" w:rsidRDefault="008001F0" w:rsidP="00891F7A">
      <w:pPr>
        <w:pStyle w:val="af8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kompyuter ichida foydalaniladi</w:t>
      </w:r>
    </w:p>
    <w:p w14:paraId="3EA70486" w14:textId="23E97571" w:rsidR="008001F0" w:rsidRPr="00E74247" w:rsidRDefault="008001F0" w:rsidP="00891F7A">
      <w:pPr>
        <w:pStyle w:val="af8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Tashqi quvvat manbaisiz ishlaydi</w:t>
      </w:r>
    </w:p>
    <w:p w14:paraId="28655C14" w14:textId="05C185A7" w:rsidR="008001F0" w:rsidRPr="00E74247" w:rsidRDefault="008001F0" w:rsidP="00891F7A">
      <w:pPr>
        <w:pStyle w:val="af8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 faqat bir martalik yoziladi</w:t>
      </w:r>
    </w:p>
    <w:p w14:paraId="75BE85B3" w14:textId="4F0B5273" w:rsidR="008001F0" w:rsidRPr="00E74247" w:rsidRDefault="008001F0" w:rsidP="00891F7A">
      <w:pPr>
        <w:pStyle w:val="af8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faqat internet orqali o'tkazadi</w:t>
      </w:r>
    </w:p>
    <w:p w14:paraId="291C1EC3" w14:textId="5CF0DE7D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 tasmali diskovodning afzalligi nima?</w:t>
      </w:r>
    </w:p>
    <w:p w14:paraId="36D4E6B2" w14:textId="1746718D" w:rsidR="008001F0" w:rsidRPr="00E74247" w:rsidRDefault="008001F0" w:rsidP="00891F7A">
      <w:pPr>
        <w:pStyle w:val="af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 ketma-ket usulda saqlanadi</w:t>
      </w:r>
    </w:p>
    <w:p w14:paraId="20A31BEC" w14:textId="27E4D535" w:rsidR="008001F0" w:rsidRPr="00E74247" w:rsidRDefault="008001F0" w:rsidP="00891F7A">
      <w:pPr>
        <w:pStyle w:val="af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lastRenderedPageBreak/>
        <w:t>Ma'lumotlarga darhol kirish imkoniyati mavjud</w:t>
      </w:r>
    </w:p>
    <w:p w14:paraId="2C72FDBC" w14:textId="6DAF4458" w:rsidR="008001F0" w:rsidRPr="00E74247" w:rsidRDefault="008001F0" w:rsidP="00891F7A">
      <w:pPr>
        <w:pStyle w:val="af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Foydalanish uchun internet talab qiladi</w:t>
      </w:r>
    </w:p>
    <w:p w14:paraId="1A376E32" w14:textId="77272FF5" w:rsidR="008001F0" w:rsidRPr="00E74247" w:rsidRDefault="008001F0" w:rsidP="00891F7A">
      <w:pPr>
        <w:pStyle w:val="af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kichik hajmdagi fayllar saqlanadi</w:t>
      </w:r>
    </w:p>
    <w:p w14:paraId="5B8B3C8B" w14:textId="26AA47FE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DVD RW disklar qanday turdagi ma'lumot tashuvchi hisoblanadi?</w:t>
      </w:r>
    </w:p>
    <w:p w14:paraId="079E8C2C" w14:textId="083069E1" w:rsidR="008001F0" w:rsidRPr="00E74247" w:rsidRDefault="008001F0" w:rsidP="00891F7A">
      <w:pPr>
        <w:pStyle w:val="af8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ma'lumotlarni o'qiy oladi</w:t>
      </w:r>
    </w:p>
    <w:p w14:paraId="68742822" w14:textId="19D16734" w:rsidR="008001F0" w:rsidRPr="00E74247" w:rsidRDefault="008001F0" w:rsidP="00891F7A">
      <w:pPr>
        <w:pStyle w:val="af8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bir martalik yozish imkonini beradi</w:t>
      </w:r>
    </w:p>
    <w:p w14:paraId="4B348A60" w14:textId="76358385" w:rsidR="008001F0" w:rsidRPr="00E74247" w:rsidRDefault="008001F0" w:rsidP="00891F7A">
      <w:pPr>
        <w:pStyle w:val="af8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Ko'p marta yozish va o'chirish mumkin</w:t>
      </w:r>
    </w:p>
    <w:p w14:paraId="4B3702BB" w14:textId="01C04E26" w:rsidR="008001F0" w:rsidRPr="00E74247" w:rsidRDefault="008001F0" w:rsidP="00891F7A">
      <w:pPr>
        <w:pStyle w:val="af8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musiqa fayllari uchun mos</w:t>
      </w:r>
    </w:p>
    <w:p w14:paraId="1870925C" w14:textId="2FFD4090" w:rsidR="008001F0" w:rsidRPr="00E74247" w:rsidRDefault="008001F0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Qaysi turdagi xotira portativ va mustahkam hisoblanadi?</w:t>
      </w:r>
    </w:p>
    <w:p w14:paraId="31AB7F68" w14:textId="51429C4C" w:rsidR="008001F0" w:rsidRPr="00E74247" w:rsidRDefault="008001F0" w:rsidP="00891F7A">
      <w:pPr>
        <w:pStyle w:val="af8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CD ROM</w:t>
      </w:r>
    </w:p>
    <w:p w14:paraId="1B438429" w14:textId="236B401A" w:rsidR="008001F0" w:rsidRPr="00E74247" w:rsidRDefault="008001F0" w:rsidP="00891F7A">
      <w:pPr>
        <w:pStyle w:val="af8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DVD RW</w:t>
      </w:r>
    </w:p>
    <w:p w14:paraId="0831E866" w14:textId="02F14825" w:rsidR="008001F0" w:rsidRPr="00E74247" w:rsidRDefault="008001F0" w:rsidP="00891F7A">
      <w:pPr>
        <w:pStyle w:val="af8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USB fleshka</w:t>
      </w:r>
    </w:p>
    <w:p w14:paraId="798FD992" w14:textId="0CED7A04" w:rsidR="008001F0" w:rsidRPr="00E74247" w:rsidRDefault="008001F0" w:rsidP="00891F7A">
      <w:pPr>
        <w:pStyle w:val="af8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Magnit tasma</w:t>
      </w:r>
    </w:p>
    <w:p w14:paraId="1E9A9D5E" w14:textId="0E6E5CF6" w:rsidR="008001F0" w:rsidRPr="00E74247" w:rsidRDefault="00EE27AC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Ma'lumotlarni ketma-ket saqlash qanday afzallik beradi?</w:t>
      </w:r>
    </w:p>
    <w:p w14:paraId="2C93E535" w14:textId="671A3E66" w:rsidR="008001F0" w:rsidRPr="00E74247" w:rsidRDefault="008001F0" w:rsidP="00891F7A">
      <w:pPr>
        <w:pStyle w:val="af8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Ma'lumotlarga tez kirish imkonini yaratadi</w:t>
      </w:r>
    </w:p>
    <w:p w14:paraId="40CCF5B9" w14:textId="5202745D" w:rsidR="008001F0" w:rsidRPr="00E74247" w:rsidRDefault="008001F0" w:rsidP="00891F7A">
      <w:pPr>
        <w:pStyle w:val="af8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xavfsiz saqlashga yordam beradi</w:t>
      </w:r>
    </w:p>
    <w:p w14:paraId="11FBA163" w14:textId="185365CF" w:rsidR="008001F0" w:rsidRPr="00E74247" w:rsidRDefault="008001F0" w:rsidP="00891F7A">
      <w:pPr>
        <w:pStyle w:val="af8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Har bir ma'lumotni ketma-ket o'qishni talab qiladi</w:t>
      </w:r>
    </w:p>
    <w:p w14:paraId="0E9246D6" w14:textId="5ABE9330" w:rsidR="008001F0" w:rsidRPr="00E74247" w:rsidRDefault="008001F0" w:rsidP="00891F7A">
      <w:pPr>
        <w:pStyle w:val="af8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Katta hajmdagi ma'lumotlarni boshqarishni osonlashtiradi</w:t>
      </w:r>
    </w:p>
    <w:p w14:paraId="1CB44401" w14:textId="23DDC8D5" w:rsidR="008001F0" w:rsidRPr="00E74247" w:rsidRDefault="00EE27AC" w:rsidP="00EE27AC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Qattiq holatdagi xotira qurilmalarining asosiy kamchiligi nima?</w:t>
      </w:r>
    </w:p>
    <w:p w14:paraId="4AA1A00C" w14:textId="614092FB" w:rsidR="008001F0" w:rsidRPr="00E74247" w:rsidRDefault="008001F0" w:rsidP="00ED21CF">
      <w:pPr>
        <w:pStyle w:val="af8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Foydalanish juda qiyin</w:t>
      </w:r>
    </w:p>
    <w:p w14:paraId="3585C35A" w14:textId="022586B8" w:rsidR="008001F0" w:rsidRPr="00E74247" w:rsidRDefault="008001F0" w:rsidP="00ED21CF">
      <w:pPr>
        <w:pStyle w:val="af8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Qimmat va xizmat muddati qisqa</w:t>
      </w:r>
    </w:p>
    <w:p w14:paraId="67A4291D" w14:textId="396EB39F" w:rsidR="008001F0" w:rsidRPr="00E74247" w:rsidRDefault="008001F0" w:rsidP="00ED21CF">
      <w:pPr>
        <w:pStyle w:val="af8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Juda ko'p energiya talab qiladi</w:t>
      </w:r>
    </w:p>
    <w:p w14:paraId="27570AE5" w14:textId="71B8B54C" w:rsidR="008001F0" w:rsidRPr="00E74247" w:rsidRDefault="008001F0" w:rsidP="00ED21CF">
      <w:pPr>
        <w:pStyle w:val="af8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bitta kompyuterda ishlatiladi</w:t>
      </w:r>
    </w:p>
    <w:p w14:paraId="5149AB50" w14:textId="5FD25A44" w:rsidR="008001F0" w:rsidRPr="00E74247" w:rsidRDefault="00EE27AC" w:rsidP="00ED21CF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Qaysi xotira qurilmasi kompyuterdagi dasturlar va operatsion tizimni saqlash uchun ishlatiladi?</w:t>
      </w:r>
    </w:p>
    <w:p w14:paraId="123DF7C7" w14:textId="25EF8DCD" w:rsidR="008001F0" w:rsidRPr="00E74247" w:rsidRDefault="008001F0" w:rsidP="00ED21CF">
      <w:pPr>
        <w:pStyle w:val="af8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Optik disk</w:t>
      </w:r>
    </w:p>
    <w:p w14:paraId="6E574D5B" w14:textId="4F0DD306" w:rsidR="008001F0" w:rsidRPr="00E74247" w:rsidRDefault="008001F0" w:rsidP="00ED21CF">
      <w:pPr>
        <w:pStyle w:val="af8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Qattiq disk</w:t>
      </w:r>
    </w:p>
    <w:p w14:paraId="263F8183" w14:textId="6BB680BF" w:rsidR="008001F0" w:rsidRPr="00E74247" w:rsidRDefault="008001F0" w:rsidP="00ED21CF">
      <w:pPr>
        <w:pStyle w:val="af8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SD karta</w:t>
      </w:r>
    </w:p>
    <w:p w14:paraId="70F4C940" w14:textId="5D74BEBB" w:rsidR="008001F0" w:rsidRPr="00E74247" w:rsidRDefault="008001F0" w:rsidP="00ED21CF">
      <w:pPr>
        <w:pStyle w:val="af8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USB fleshka</w:t>
      </w:r>
    </w:p>
    <w:p w14:paraId="79D99C73" w14:textId="0768F02B" w:rsidR="008001F0" w:rsidRPr="00E74247" w:rsidRDefault="00EE27AC" w:rsidP="00ED21CF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Blu-ray disklari qanday maqsadda ishlatiladi?</w:t>
      </w:r>
    </w:p>
    <w:p w14:paraId="2C53DFE4" w14:textId="512E528A" w:rsidR="008001F0" w:rsidRPr="00E74247" w:rsidRDefault="008001F0" w:rsidP="00ED21CF">
      <w:pPr>
        <w:pStyle w:val="af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ma'lumotlarni zaxiralash uchun</w:t>
      </w:r>
    </w:p>
    <w:p w14:paraId="28C0E7E6" w14:textId="5A8311A3" w:rsidR="008001F0" w:rsidRPr="00E74247" w:rsidRDefault="008001F0" w:rsidP="00ED21CF">
      <w:pPr>
        <w:pStyle w:val="af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Kichik hajmdagi fayllarni saqlash uchun</w:t>
      </w:r>
    </w:p>
    <w:p w14:paraId="0B8D33A1" w14:textId="2F1A0DA6" w:rsidR="008001F0" w:rsidRPr="00E74247" w:rsidRDefault="008001F0" w:rsidP="00ED21CF">
      <w:pPr>
        <w:pStyle w:val="af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Yuqori sifatli videolarni saqlash uchun</w:t>
      </w:r>
    </w:p>
    <w:p w14:paraId="43026F7F" w14:textId="227D080E" w:rsidR="008001F0" w:rsidRPr="00E74247" w:rsidRDefault="008001F0" w:rsidP="00ED21CF">
      <w:pPr>
        <w:pStyle w:val="af8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musiqa fayllarini yozish uchun</w:t>
      </w:r>
    </w:p>
    <w:p w14:paraId="01DD57FD" w14:textId="2D4AED6F" w:rsidR="008001F0" w:rsidRPr="00E74247" w:rsidRDefault="00EE27AC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LAN tarmog'i qaysi joylarda keng qo'llaniladi?</w:t>
      </w:r>
    </w:p>
    <w:p w14:paraId="23852FFF" w14:textId="64C9089E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Xalqaro korxonalarda</w:t>
      </w:r>
    </w:p>
    <w:p w14:paraId="478F0E20" w14:textId="4D188B1A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Shahar tarmoqlarida</w:t>
      </w:r>
    </w:p>
    <w:p w14:paraId="561DACDA" w14:textId="452CEF5E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Uy, maktab, ofislarda</w:t>
      </w:r>
    </w:p>
    <w:p w14:paraId="17B9EFA2" w14:textId="5A1A9093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Radiostansiyalarda</w:t>
      </w:r>
    </w:p>
    <w:p w14:paraId="2AE32EE6" w14:textId="2E838A9A" w:rsidR="008001F0" w:rsidRPr="00E74247" w:rsidRDefault="00EE27AC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WAN tarmog'i qanday hududlarni qamrab oladi?</w:t>
      </w:r>
    </w:p>
    <w:p w14:paraId="688AEF6A" w14:textId="26523CCC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bitta binoni</w:t>
      </w:r>
    </w:p>
    <w:p w14:paraId="350FA8C0" w14:textId="2612F288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Mahalliy joylarni</w:t>
      </w:r>
    </w:p>
    <w:p w14:paraId="34C98F2A" w14:textId="070E495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Katta geografik hududlarni</w:t>
      </w:r>
    </w:p>
    <w:p w14:paraId="37E1C514" w14:textId="4F234B7D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shaharlarni</w:t>
      </w:r>
    </w:p>
    <w:p w14:paraId="50F19FAF" w14:textId="4B559219" w:rsidR="008001F0" w:rsidRPr="00E74247" w:rsidRDefault="00E14CE6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Routerning vazifasi nima?</w:t>
      </w:r>
    </w:p>
    <w:p w14:paraId="6087CC5F" w14:textId="0F719290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Fayllarni saqlash</w:t>
      </w:r>
    </w:p>
    <w:p w14:paraId="54B84382" w14:textId="765BC671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eng yaxshi yo'nalishda uzatish</w:t>
      </w:r>
    </w:p>
    <w:p w14:paraId="3C02BAC1" w14:textId="645502FB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Kompyuterlarni ta'mirlash</w:t>
      </w:r>
    </w:p>
    <w:p w14:paraId="108E45CB" w14:textId="427EE258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 qurilmalari orasidagi signalni kuchaytirish</w:t>
      </w:r>
    </w:p>
    <w:p w14:paraId="678283E6" w14:textId="19757D53" w:rsidR="008001F0" w:rsidRPr="00E74247" w:rsidRDefault="00E14CE6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Wi-Fi texnologiyasining asosiy afzalligi nima?</w:t>
      </w:r>
    </w:p>
    <w:p w14:paraId="150AF669" w14:textId="4711BF0D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Tezkor o'rnatilishi</w:t>
      </w:r>
    </w:p>
    <w:p w14:paraId="609BC42D" w14:textId="5CAFDD58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uy sharoitida ishlatilishi</w:t>
      </w:r>
    </w:p>
    <w:p w14:paraId="52C1EEBA" w14:textId="2B5224AD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Kabel orqali tez ma'lumot uzatilishi</w:t>
      </w:r>
    </w:p>
    <w:p w14:paraId="4059FE28" w14:textId="5319E9AC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Har qanday masofani qamrab olish</w:t>
      </w:r>
    </w:p>
    <w:p w14:paraId="375CE6BC" w14:textId="66AD072A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Bluetooth texnologiyasining o'ziga xosligi nimada?</w:t>
      </w:r>
    </w:p>
    <w:p w14:paraId="020C8D19" w14:textId="2BD5BDAF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Uzoq masofalarda ishlaydi</w:t>
      </w:r>
    </w:p>
    <w:p w14:paraId="368DA08B" w14:textId="3A94BE9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Katta hajmdagi ma'lumotlarni uzatadi</w:t>
      </w:r>
    </w:p>
    <w:p w14:paraId="7254D1A2" w14:textId="23EC7BD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Kichik masofalarda qurilmalar orasida simsiz aloqa o'rnatadi</w:t>
      </w:r>
    </w:p>
    <w:p w14:paraId="4E76B7F5" w14:textId="1979627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Internetga ulanish tezligini oshiradi</w:t>
      </w:r>
    </w:p>
    <w:p w14:paraId="22C4F949" w14:textId="566673EB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Modemning vazifasi nima?</w:t>
      </w:r>
    </w:p>
    <w:p w14:paraId="799C38FD" w14:textId="42D8EA76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raqamli signallarga aylantirish</w:t>
      </w:r>
    </w:p>
    <w:p w14:paraId="79432915" w14:textId="47736CFB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analog shaklda qabul qilish va yuborish</w:t>
      </w:r>
    </w:p>
    <w:p w14:paraId="208C0F7B" w14:textId="7EE2B627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lokal tarmoqlarni boshqarish</w:t>
      </w:r>
    </w:p>
    <w:p w14:paraId="3AC3D434" w14:textId="5A8FBBD4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faqat Wi-Fi orqali uzatish</w:t>
      </w:r>
    </w:p>
    <w:p w14:paraId="666552AC" w14:textId="4C875F34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Svichning asosiy funksiyasi nima?</w:t>
      </w:r>
    </w:p>
    <w:p w14:paraId="582173C3" w14:textId="5BDA83CC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Xabarlarni kerakli qurilmaga yo'naltirish</w:t>
      </w:r>
    </w:p>
    <w:p w14:paraId="1662F388" w14:textId="39FB2EAA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Xabarlarni barcha qurilmalarga bir vaqtning o'zida yuborish</w:t>
      </w:r>
    </w:p>
    <w:p w14:paraId="6D256D43" w14:textId="1ABC782F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Tarmoqdagi har bir qurilmaga signal uzatish</w:t>
      </w:r>
    </w:p>
    <w:p w14:paraId="046D821B" w14:textId="7BB1ADC7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Ma'lumotlarni qayta ishlash</w:t>
      </w:r>
    </w:p>
    <w:p w14:paraId="3F5C4198" w14:textId="4247E60B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Kompyuter tarmoqlari xavfsizligi nima uchun zarur?</w:t>
      </w:r>
    </w:p>
    <w:p w14:paraId="514D4001" w14:textId="1BBF961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Internet tezligini oshirish uchun</w:t>
      </w:r>
    </w:p>
    <w:p w14:paraId="1B9D53C3" w14:textId="53697C97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Tarmoqqa ruxsatsiz kirishni oldini olish uchun</w:t>
      </w:r>
    </w:p>
    <w:p w14:paraId="7DA31ACE" w14:textId="7C40CDE3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Qurilmalarning sonini ko'paytirish uchun</w:t>
      </w:r>
    </w:p>
    <w:p w14:paraId="7211E1AF" w14:textId="217EB1B2" w:rsidR="008001F0" w:rsidRPr="00E74247" w:rsidRDefault="008001F0" w:rsidP="007238CB">
      <w:pPr>
        <w:pStyle w:val="af8"/>
        <w:numPr>
          <w:ilvl w:val="2"/>
          <w:numId w:val="4"/>
        </w:numPr>
        <w:ind w:left="19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Tarmoqda signalni kuchaytirish uchun</w:t>
      </w:r>
    </w:p>
    <w:p w14:paraId="6D407F73" w14:textId="716DE8CD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WLAN tarmog'ining qaysi jihati to'g'ri?</w:t>
      </w:r>
    </w:p>
    <w:p w14:paraId="5E665FCD" w14:textId="34F0A419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kabel orqali ishlaydi</w:t>
      </w:r>
    </w:p>
    <w:p w14:paraId="18763396" w14:textId="73E1D025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Qisqa masofalarda simsiz aloqa o'rnatadi</w:t>
      </w:r>
    </w:p>
    <w:p w14:paraId="09A5BB7E" w14:textId="56E5F5DA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ofislarda ishlatiladi</w:t>
      </w:r>
    </w:p>
    <w:p w14:paraId="1680B815" w14:textId="3F07E52B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bitta kompyuterga ulanadi</w:t>
      </w:r>
    </w:p>
    <w:p w14:paraId="48160645" w14:textId="775A11D1" w:rsidR="008001F0" w:rsidRPr="00E74247" w:rsidRDefault="00456AEF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Router ma'lumot paketini qanday saqlaydi?</w:t>
      </w:r>
    </w:p>
    <w:p w14:paraId="0FFB5B76" w14:textId="4D69A041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arxiv fayllarda saqlaydi</w:t>
      </w:r>
    </w:p>
    <w:p w14:paraId="38F081E7" w14:textId="5847CE60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yo'nalish jadvallarida saqlaydi</w:t>
      </w:r>
    </w:p>
    <w:p w14:paraId="7DB4520E" w14:textId="39CEC8FB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kompyuter xotirasida saqlaydi</w:t>
      </w:r>
    </w:p>
    <w:p w14:paraId="2FD56F48" w14:textId="1A9BB833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Paketlarni serverga uzatadi</w:t>
      </w:r>
    </w:p>
    <w:p w14:paraId="65D61993" w14:textId="5A11C908" w:rsidR="008001F0" w:rsidRPr="00E74247" w:rsidRDefault="00456AEF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F0" w:rsidRPr="00E74247">
        <w:rPr>
          <w:rFonts w:ascii="Times New Roman" w:hAnsi="Times New Roman" w:cs="Times New Roman"/>
          <w:sz w:val="24"/>
          <w:szCs w:val="24"/>
          <w:lang w:val="en-US"/>
        </w:rPr>
        <w:t>Tarmoq interfeysi kartasi nima?</w:t>
      </w:r>
    </w:p>
    <w:p w14:paraId="61A01C61" w14:textId="262CE0FC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Tarmoqdagi har bir kompyuterga tarmoqqa ulanish imkonini beruvchi qurilma</w:t>
      </w:r>
    </w:p>
    <w:p w14:paraId="566D985E" w14:textId="33574D88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Tarmoqda ma'lumotlar saqlash qurilmasi</w:t>
      </w:r>
    </w:p>
    <w:p w14:paraId="457B33E7" w14:textId="70D17AB0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Internetga ulanish tezligini oshiruvchi qurilma</w:t>
      </w:r>
    </w:p>
    <w:p w14:paraId="148B8023" w14:textId="23227AA7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Kompyuterlardagi dasturlarni boshqaruvchi tizim</w:t>
      </w:r>
    </w:p>
    <w:p w14:paraId="3AFC82EB" w14:textId="16C8399A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Intranet nima?</w:t>
      </w:r>
    </w:p>
    <w:p w14:paraId="0437545B" w14:textId="69956567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Mahalliy kompyuter tarmog'i</w:t>
      </w:r>
    </w:p>
    <w:p w14:paraId="59ABD883" w14:textId="3F30E95B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bitta kompaniya ichida ishlatiladigan tarmoq</w:t>
      </w:r>
    </w:p>
    <w:p w14:paraId="309DEEEF" w14:textId="6D675908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Butun dunyo bo'ylab ishlatiladigan tarmoq</w:t>
      </w:r>
    </w:p>
    <w:p w14:paraId="0B2212CE" w14:textId="2BF546D5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Simsiz tarmoq texnologiyasi</w:t>
      </w:r>
    </w:p>
    <w:p w14:paraId="4546D35D" w14:textId="72087C43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Modem qanday ishlaydi?</w:t>
      </w:r>
    </w:p>
    <w:p w14:paraId="49276B74" w14:textId="2CAA0B95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Ma'lumotni raqamli signaldan analog signalga o'zgartiradi</w:t>
      </w:r>
    </w:p>
    <w:p w14:paraId="085224B9" w14:textId="72F27CD6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tarmoq interfeysi kartalari bilan ishlaydi</w:t>
      </w:r>
    </w:p>
    <w:p w14:paraId="5257900B" w14:textId="74CFB753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Wi-Fi signallarini uzatadi</w:t>
      </w:r>
    </w:p>
    <w:p w14:paraId="527D94DC" w14:textId="70A46CFF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Faqat LAN tarmoqlarini boshqaradi</w:t>
      </w:r>
    </w:p>
    <w:p w14:paraId="32B73D37" w14:textId="63A5CC5C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 xml:space="preserve"> Tarmoq xavfsizligini ta'minlash uchun qanday usullar qo'llaniladi?</w:t>
      </w:r>
    </w:p>
    <w:p w14:paraId="3AB42ED6" w14:textId="1280802B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Parol va shifrlash</w:t>
      </w:r>
    </w:p>
    <w:p w14:paraId="2D75A900" w14:textId="2519437C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Signalni kuchaytirish</w:t>
      </w:r>
    </w:p>
    <w:p w14:paraId="15E13600" w14:textId="7AD9E2C8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Ko'proq kompyuter qo'shish</w:t>
      </w:r>
    </w:p>
    <w:p w14:paraId="1007CF96" w14:textId="5056B38E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lastRenderedPageBreak/>
        <w:t>Faqat simli tarmoqlardan foydalanish</w:t>
      </w:r>
    </w:p>
    <w:p w14:paraId="7DC0B78D" w14:textId="03E713FD" w:rsidR="008001F0" w:rsidRPr="00E74247" w:rsidRDefault="008001F0" w:rsidP="007238CB">
      <w:pPr>
        <w:pStyle w:val="af8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Faks va elektron pochta o'rtasidagi asosiy farq nima?</w:t>
      </w:r>
    </w:p>
    <w:p w14:paraId="654E98FA" w14:textId="0FD94F8F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Faksda ma'lumotlarni filtrlash mumkin</w:t>
      </w:r>
    </w:p>
    <w:p w14:paraId="134F994C" w14:textId="126F1D7A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Faksda viruslar bo'lmaydi</w:t>
      </w:r>
    </w:p>
    <w:p w14:paraId="6FB8B05A" w14:textId="566AE45E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Elektron pochta qimmat</w:t>
      </w:r>
    </w:p>
    <w:p w14:paraId="1B52724C" w14:textId="3EFF7DE9" w:rsidR="008001F0" w:rsidRPr="00E74247" w:rsidRDefault="008001F0" w:rsidP="007238CB">
      <w:pPr>
        <w:pStyle w:val="af8"/>
        <w:numPr>
          <w:ilvl w:val="1"/>
          <w:numId w:val="4"/>
        </w:num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E74247">
        <w:rPr>
          <w:rFonts w:ascii="Times New Roman" w:hAnsi="Times New Roman" w:cs="Times New Roman"/>
          <w:sz w:val="24"/>
          <w:szCs w:val="24"/>
          <w:lang w:val="en-US"/>
        </w:rPr>
        <w:t>Elektron pochta faqat ichki tarmoqlarda ishlaydi</w:t>
      </w:r>
    </w:p>
    <w:p w14:paraId="213B034D" w14:textId="77777777" w:rsidR="00175C78" w:rsidRDefault="00175C78" w:rsidP="00B66A5F">
      <w:pPr>
        <w:rPr>
          <w:rFonts w:ascii="Times New Roman" w:hAnsi="Times New Roman" w:cs="Times New Roman"/>
          <w:sz w:val="28"/>
          <w:szCs w:val="28"/>
          <w:lang w:val="en-US"/>
        </w:rPr>
        <w:sectPr w:rsidR="00175C78" w:rsidSect="00175C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804A4B2" w14:textId="1BD6F9D4" w:rsidR="00B66A5F" w:rsidRPr="00B66A5F" w:rsidRDefault="00B66A5F" w:rsidP="00B66A5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56DC07E" w14:textId="48683325" w:rsidR="001D512F" w:rsidRDefault="00B66A5F" w:rsidP="00B66A5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2456">
        <w:rPr>
          <w:rFonts w:ascii="Times New Roman" w:hAnsi="Times New Roman" w:cs="Times New Roman"/>
          <w:b/>
          <w:bCs/>
          <w:sz w:val="28"/>
          <w:szCs w:val="28"/>
          <w:lang w:val="en-US"/>
        </w:rPr>
        <w:t>To‘g‘ri javoblar:</w:t>
      </w:r>
      <w:r w:rsidRPr="00B66A5F">
        <w:rPr>
          <w:rFonts w:ascii="Times New Roman" w:hAnsi="Times New Roman" w:cs="Times New Roman"/>
          <w:sz w:val="28"/>
          <w:szCs w:val="28"/>
          <w:lang w:val="en-US"/>
        </w:rPr>
        <w:t xml:space="preserve"> 1-B, 2-C, 3-C, 4-B, 5-B, 6-C, 7-D, 8-A, 9-C, 10-A, 11-B, 12-C, 13-A, 14-A, 15-A.</w:t>
      </w:r>
      <w:r w:rsidR="00800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8001F0" w:rsidRPr="008001F0">
        <w:rPr>
          <w:rFonts w:ascii="Times New Roman" w:hAnsi="Times New Roman" w:cs="Times New Roman"/>
          <w:sz w:val="28"/>
          <w:szCs w:val="28"/>
          <w:lang w:val="en-US"/>
        </w:rPr>
        <w:t>-C</w:t>
      </w:r>
      <w:r w:rsidR="00121C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1-C,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2-C,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3-B,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4-A,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5-C,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6-B,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7-A,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8-B,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9-B,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0-B,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1-A,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2-B,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3-A,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 xml:space="preserve">4-A, </w:t>
      </w:r>
      <w:r w:rsidR="00FA245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21CC7" w:rsidRPr="00121CC7">
        <w:rPr>
          <w:rFonts w:ascii="Times New Roman" w:hAnsi="Times New Roman" w:cs="Times New Roman"/>
          <w:sz w:val="28"/>
          <w:szCs w:val="28"/>
          <w:lang w:val="en-US"/>
        </w:rPr>
        <w:t>5-B.</w:t>
      </w:r>
    </w:p>
    <w:p w14:paraId="3EE9F1D0" w14:textId="2FEE80CB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CFC97B" w14:textId="1D715671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00DF01D" w14:textId="51C151D0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6C8B22" w14:textId="5F224069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0DEAAA" w14:textId="70F05DFC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5291C5" w14:textId="0AAF0AE9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424609" w14:textId="2185CCB8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50B75A7" w14:textId="43AD5418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80010C" w14:textId="28B50B84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879EFE" w14:textId="21EB6086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E2BDE2" w14:textId="5E9B72B2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8C1093" w14:textId="74649F2E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33BA85D" w14:textId="32B6CCFB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E280D1" w14:textId="71749E46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1E8E728" w14:textId="7EF8A997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8F11AC" w14:textId="1FA5CB3A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723E72" w14:textId="57D2751A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FE3508B" w14:textId="0E95C622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2DEAD77" w14:textId="53B18106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AFB85E" w14:textId="7F40CB48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C380E4" w14:textId="2E348EDC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1595448" w14:textId="4B031723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9B7068" w14:textId="763425B0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996BDF5" w14:textId="370244EF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1B51FF" w14:textId="4C25A749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8F7AE7" w14:textId="2A6AD286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F1B3A04" w14:textId="328D9567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A9641C" w14:textId="09728242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FBC9AA" w14:textId="3E742E43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1FA054" w14:textId="7A565DC6" w:rsid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E587C06" w14:textId="77777777" w:rsidR="001D512F" w:rsidRPr="001D512F" w:rsidRDefault="001D512F" w:rsidP="001D512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D512F" w:rsidRPr="001D512F" w:rsidSect="00175C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59FB" w14:textId="77777777" w:rsidR="0025211A" w:rsidRDefault="0025211A" w:rsidP="00152A0C">
      <w:pPr>
        <w:spacing w:after="0" w:line="240" w:lineRule="auto"/>
      </w:pPr>
      <w:r>
        <w:separator/>
      </w:r>
    </w:p>
  </w:endnote>
  <w:endnote w:type="continuationSeparator" w:id="0">
    <w:p w14:paraId="356AC965" w14:textId="77777777" w:rsidR="0025211A" w:rsidRDefault="0025211A" w:rsidP="0015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6782" w14:textId="77777777" w:rsidR="0025211A" w:rsidRDefault="0025211A" w:rsidP="00152A0C">
      <w:pPr>
        <w:spacing w:after="0" w:line="240" w:lineRule="auto"/>
      </w:pPr>
      <w:r>
        <w:separator/>
      </w:r>
    </w:p>
  </w:footnote>
  <w:footnote w:type="continuationSeparator" w:id="0">
    <w:p w14:paraId="3687B724" w14:textId="77777777" w:rsidR="0025211A" w:rsidRDefault="0025211A" w:rsidP="00152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0E43" w14:textId="2E373C9B" w:rsidR="00152A0C" w:rsidRDefault="00152A0C" w:rsidP="00152A0C">
    <w:pPr>
      <w:pStyle w:val="af4"/>
      <w:rPr>
        <w:rFonts w:ascii="Times New Roman" w:hAnsi="Times New Roman" w:cs="Times New Roman"/>
        <w:b/>
        <w:bCs/>
        <w:color w:val="1F4E79" w:themeColor="accent1" w:themeShade="80"/>
        <w:sz w:val="22"/>
        <w:szCs w:val="22"/>
        <w:lang w:val="en-US"/>
      </w:rPr>
    </w:pPr>
  </w:p>
  <w:p w14:paraId="227495A8" w14:textId="77777777" w:rsidR="00D5155E" w:rsidRPr="00D5155E" w:rsidRDefault="00D5155E" w:rsidP="00152A0C">
    <w:pPr>
      <w:pStyle w:val="af4"/>
      <w:rPr>
        <w:rFonts w:ascii="Times New Roman" w:hAnsi="Times New Roman" w:cs="Times New Roman"/>
        <w:b/>
        <w:bCs/>
        <w:color w:val="1F4E79" w:themeColor="accent1" w:themeShade="80"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0C9"/>
    <w:multiLevelType w:val="hybridMultilevel"/>
    <w:tmpl w:val="05BE93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1564"/>
    <w:multiLevelType w:val="hybridMultilevel"/>
    <w:tmpl w:val="976C7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5C5F"/>
    <w:multiLevelType w:val="hybridMultilevel"/>
    <w:tmpl w:val="D7E62B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D6927"/>
    <w:multiLevelType w:val="hybridMultilevel"/>
    <w:tmpl w:val="7EDE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C625F"/>
    <w:multiLevelType w:val="hybridMultilevel"/>
    <w:tmpl w:val="5358E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430019">
      <w:start w:val="1"/>
      <w:numFmt w:val="lowerLetter"/>
      <w:lvlText w:val="%2."/>
      <w:lvlJc w:val="left"/>
      <w:pPr>
        <w:ind w:left="1440" w:hanging="360"/>
      </w:pPr>
    </w:lvl>
    <w:lvl w:ilvl="2" w:tplc="0443001B" w:tentative="1">
      <w:start w:val="1"/>
      <w:numFmt w:val="lowerRoman"/>
      <w:lvlText w:val="%3."/>
      <w:lvlJc w:val="right"/>
      <w:pPr>
        <w:ind w:left="2160" w:hanging="180"/>
      </w:pPr>
    </w:lvl>
    <w:lvl w:ilvl="3" w:tplc="0443000F" w:tentative="1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B39D9"/>
    <w:multiLevelType w:val="hybridMultilevel"/>
    <w:tmpl w:val="E924B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95080"/>
    <w:multiLevelType w:val="hybridMultilevel"/>
    <w:tmpl w:val="F796C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D0125"/>
    <w:multiLevelType w:val="hybridMultilevel"/>
    <w:tmpl w:val="1526D3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6A11"/>
    <w:multiLevelType w:val="hybridMultilevel"/>
    <w:tmpl w:val="C1382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40FD7"/>
    <w:multiLevelType w:val="hybridMultilevel"/>
    <w:tmpl w:val="C758F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444A1"/>
    <w:multiLevelType w:val="hybridMultilevel"/>
    <w:tmpl w:val="4F840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22F"/>
    <w:multiLevelType w:val="hybridMultilevel"/>
    <w:tmpl w:val="54E43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67E24"/>
    <w:multiLevelType w:val="hybridMultilevel"/>
    <w:tmpl w:val="194CD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E6A"/>
    <w:multiLevelType w:val="hybridMultilevel"/>
    <w:tmpl w:val="5D9A4C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220AD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43001B" w:tentative="1">
      <w:start w:val="1"/>
      <w:numFmt w:val="lowerRoman"/>
      <w:lvlText w:val="%3."/>
      <w:lvlJc w:val="right"/>
      <w:pPr>
        <w:ind w:left="2160" w:hanging="180"/>
      </w:pPr>
    </w:lvl>
    <w:lvl w:ilvl="3" w:tplc="0443000F" w:tentative="1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72775"/>
    <w:multiLevelType w:val="hybridMultilevel"/>
    <w:tmpl w:val="F93E4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249A4"/>
    <w:multiLevelType w:val="hybridMultilevel"/>
    <w:tmpl w:val="9B00E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92DEA"/>
    <w:multiLevelType w:val="hybridMultilevel"/>
    <w:tmpl w:val="1EB8D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430019">
      <w:start w:val="1"/>
      <w:numFmt w:val="lowerLetter"/>
      <w:lvlText w:val="%2."/>
      <w:lvlJc w:val="left"/>
      <w:pPr>
        <w:ind w:left="1440" w:hanging="360"/>
      </w:p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D33B0"/>
    <w:multiLevelType w:val="hybridMultilevel"/>
    <w:tmpl w:val="59BE2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90473"/>
    <w:multiLevelType w:val="hybridMultilevel"/>
    <w:tmpl w:val="E46E0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E1568"/>
    <w:multiLevelType w:val="hybridMultilevel"/>
    <w:tmpl w:val="C8760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A58CD"/>
    <w:multiLevelType w:val="hybridMultilevel"/>
    <w:tmpl w:val="0352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B1334"/>
    <w:multiLevelType w:val="hybridMultilevel"/>
    <w:tmpl w:val="DAA0B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42FA4"/>
    <w:multiLevelType w:val="hybridMultilevel"/>
    <w:tmpl w:val="D7F0AB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84BF8"/>
    <w:multiLevelType w:val="hybridMultilevel"/>
    <w:tmpl w:val="828A6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5181"/>
    <w:multiLevelType w:val="hybridMultilevel"/>
    <w:tmpl w:val="FE00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101D9"/>
    <w:multiLevelType w:val="hybridMultilevel"/>
    <w:tmpl w:val="42C4E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5395D"/>
    <w:multiLevelType w:val="hybridMultilevel"/>
    <w:tmpl w:val="CD246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418C0"/>
    <w:multiLevelType w:val="hybridMultilevel"/>
    <w:tmpl w:val="87BA6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14571"/>
    <w:multiLevelType w:val="hybridMultilevel"/>
    <w:tmpl w:val="9B5A42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43177"/>
    <w:multiLevelType w:val="hybridMultilevel"/>
    <w:tmpl w:val="CE9E2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43001B" w:tentative="1">
      <w:start w:val="1"/>
      <w:numFmt w:val="lowerRoman"/>
      <w:lvlText w:val="%3."/>
      <w:lvlJc w:val="right"/>
      <w:pPr>
        <w:ind w:left="2160" w:hanging="180"/>
      </w:pPr>
    </w:lvl>
    <w:lvl w:ilvl="3" w:tplc="0443000F" w:tentative="1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A50AF"/>
    <w:multiLevelType w:val="hybridMultilevel"/>
    <w:tmpl w:val="2B62B6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C5C7B"/>
    <w:multiLevelType w:val="hybridMultilevel"/>
    <w:tmpl w:val="41B42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F6599"/>
    <w:multiLevelType w:val="hybridMultilevel"/>
    <w:tmpl w:val="D5522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32B22"/>
    <w:multiLevelType w:val="hybridMultilevel"/>
    <w:tmpl w:val="04347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447E4"/>
    <w:multiLevelType w:val="hybridMultilevel"/>
    <w:tmpl w:val="8BE07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4894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AE4438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43000F">
      <w:start w:val="1"/>
      <w:numFmt w:val="decimal"/>
      <w:lvlText w:val="%4."/>
      <w:lvlJc w:val="left"/>
      <w:pPr>
        <w:ind w:left="2880" w:hanging="360"/>
      </w:pPr>
    </w:lvl>
    <w:lvl w:ilvl="4" w:tplc="04430019" w:tentative="1">
      <w:start w:val="1"/>
      <w:numFmt w:val="lowerLetter"/>
      <w:lvlText w:val="%5."/>
      <w:lvlJc w:val="left"/>
      <w:pPr>
        <w:ind w:left="3600" w:hanging="360"/>
      </w:pPr>
    </w:lvl>
    <w:lvl w:ilvl="5" w:tplc="0443001B" w:tentative="1">
      <w:start w:val="1"/>
      <w:numFmt w:val="lowerRoman"/>
      <w:lvlText w:val="%6."/>
      <w:lvlJc w:val="right"/>
      <w:pPr>
        <w:ind w:left="4320" w:hanging="180"/>
      </w:pPr>
    </w:lvl>
    <w:lvl w:ilvl="6" w:tplc="0443000F" w:tentative="1">
      <w:start w:val="1"/>
      <w:numFmt w:val="decimal"/>
      <w:lvlText w:val="%7."/>
      <w:lvlJc w:val="left"/>
      <w:pPr>
        <w:ind w:left="5040" w:hanging="360"/>
      </w:pPr>
    </w:lvl>
    <w:lvl w:ilvl="7" w:tplc="04430019" w:tentative="1">
      <w:start w:val="1"/>
      <w:numFmt w:val="lowerLetter"/>
      <w:lvlText w:val="%8."/>
      <w:lvlJc w:val="left"/>
      <w:pPr>
        <w:ind w:left="5760" w:hanging="360"/>
      </w:pPr>
    </w:lvl>
    <w:lvl w:ilvl="8" w:tplc="044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770340">
    <w:abstractNumId w:val="29"/>
  </w:num>
  <w:num w:numId="2" w16cid:durableId="11995500">
    <w:abstractNumId w:val="4"/>
  </w:num>
  <w:num w:numId="3" w16cid:durableId="1290281815">
    <w:abstractNumId w:val="13"/>
  </w:num>
  <w:num w:numId="4" w16cid:durableId="592519671">
    <w:abstractNumId w:val="16"/>
  </w:num>
  <w:num w:numId="5" w16cid:durableId="363020967">
    <w:abstractNumId w:val="8"/>
  </w:num>
  <w:num w:numId="6" w16cid:durableId="553006718">
    <w:abstractNumId w:val="22"/>
  </w:num>
  <w:num w:numId="7" w16cid:durableId="2084450121">
    <w:abstractNumId w:val="26"/>
  </w:num>
  <w:num w:numId="8" w16cid:durableId="46347264">
    <w:abstractNumId w:val="12"/>
  </w:num>
  <w:num w:numId="9" w16cid:durableId="1791049015">
    <w:abstractNumId w:val="15"/>
  </w:num>
  <w:num w:numId="10" w16cid:durableId="650403186">
    <w:abstractNumId w:val="19"/>
  </w:num>
  <w:num w:numId="11" w16cid:durableId="1647928628">
    <w:abstractNumId w:val="20"/>
  </w:num>
  <w:num w:numId="12" w16cid:durableId="4599541">
    <w:abstractNumId w:val="2"/>
  </w:num>
  <w:num w:numId="13" w16cid:durableId="1515420120">
    <w:abstractNumId w:val="27"/>
  </w:num>
  <w:num w:numId="14" w16cid:durableId="864364121">
    <w:abstractNumId w:val="21"/>
  </w:num>
  <w:num w:numId="15" w16cid:durableId="1014695204">
    <w:abstractNumId w:val="18"/>
  </w:num>
  <w:num w:numId="16" w16cid:durableId="652835421">
    <w:abstractNumId w:val="1"/>
  </w:num>
  <w:num w:numId="17" w16cid:durableId="465901090">
    <w:abstractNumId w:val="14"/>
  </w:num>
  <w:num w:numId="18" w16cid:durableId="1700739830">
    <w:abstractNumId w:val="7"/>
  </w:num>
  <w:num w:numId="19" w16cid:durableId="148789181">
    <w:abstractNumId w:val="0"/>
  </w:num>
  <w:num w:numId="20" w16cid:durableId="997072667">
    <w:abstractNumId w:val="10"/>
  </w:num>
  <w:num w:numId="21" w16cid:durableId="803230230">
    <w:abstractNumId w:val="33"/>
  </w:num>
  <w:num w:numId="22" w16cid:durableId="1638801558">
    <w:abstractNumId w:val="9"/>
  </w:num>
  <w:num w:numId="23" w16cid:durableId="2043821164">
    <w:abstractNumId w:val="34"/>
  </w:num>
  <w:num w:numId="24" w16cid:durableId="797912357">
    <w:abstractNumId w:val="17"/>
  </w:num>
  <w:num w:numId="25" w16cid:durableId="586622869">
    <w:abstractNumId w:val="30"/>
  </w:num>
  <w:num w:numId="26" w16cid:durableId="1614626708">
    <w:abstractNumId w:val="24"/>
  </w:num>
  <w:num w:numId="27" w16cid:durableId="1572154822">
    <w:abstractNumId w:val="32"/>
  </w:num>
  <w:num w:numId="28" w16cid:durableId="2038970801">
    <w:abstractNumId w:val="5"/>
  </w:num>
  <w:num w:numId="29" w16cid:durableId="413091841">
    <w:abstractNumId w:val="3"/>
  </w:num>
  <w:num w:numId="30" w16cid:durableId="1968313706">
    <w:abstractNumId w:val="25"/>
  </w:num>
  <w:num w:numId="31" w16cid:durableId="1516841229">
    <w:abstractNumId w:val="28"/>
  </w:num>
  <w:num w:numId="32" w16cid:durableId="1262687168">
    <w:abstractNumId w:val="23"/>
  </w:num>
  <w:num w:numId="33" w16cid:durableId="74938469">
    <w:abstractNumId w:val="6"/>
  </w:num>
  <w:num w:numId="34" w16cid:durableId="1406805135">
    <w:abstractNumId w:val="31"/>
  </w:num>
  <w:num w:numId="35" w16cid:durableId="708917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AE"/>
    <w:rsid w:val="00014304"/>
    <w:rsid w:val="00120473"/>
    <w:rsid w:val="00121CC7"/>
    <w:rsid w:val="00152A0C"/>
    <w:rsid w:val="00175C78"/>
    <w:rsid w:val="001D512F"/>
    <w:rsid w:val="0025211A"/>
    <w:rsid w:val="00311F22"/>
    <w:rsid w:val="00321ACC"/>
    <w:rsid w:val="0036671A"/>
    <w:rsid w:val="003F1F4B"/>
    <w:rsid w:val="00456AEF"/>
    <w:rsid w:val="0048797E"/>
    <w:rsid w:val="00623619"/>
    <w:rsid w:val="007077AE"/>
    <w:rsid w:val="007238CB"/>
    <w:rsid w:val="008001F0"/>
    <w:rsid w:val="00871BAC"/>
    <w:rsid w:val="00891F7A"/>
    <w:rsid w:val="00B66A5F"/>
    <w:rsid w:val="00D5155E"/>
    <w:rsid w:val="00E14CE6"/>
    <w:rsid w:val="00E74247"/>
    <w:rsid w:val="00ED21CF"/>
    <w:rsid w:val="00EE27AC"/>
    <w:rsid w:val="00F52404"/>
    <w:rsid w:val="00F73594"/>
    <w:rsid w:val="00FA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B452"/>
  <w15:chartTrackingRefBased/>
  <w15:docId w15:val="{CFE73A50-7E7E-426F-A73C-56568544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BAC"/>
  </w:style>
  <w:style w:type="paragraph" w:styleId="1">
    <w:name w:val="heading 1"/>
    <w:basedOn w:val="a"/>
    <w:next w:val="a"/>
    <w:link w:val="10"/>
    <w:uiPriority w:val="9"/>
    <w:qFormat/>
    <w:rsid w:val="00871BA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BA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BA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BA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BA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BA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BA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BA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BA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BA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71BAC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71BAC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71BAC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71BAC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71BAC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71BAC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71BA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71BAC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71BAC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71BAC"/>
    <w:pPr>
      <w:spacing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71BA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71BAC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871BAC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871BAC"/>
    <w:rPr>
      <w:b/>
      <w:bCs/>
    </w:rPr>
  </w:style>
  <w:style w:type="character" w:styleId="a9">
    <w:name w:val="Emphasis"/>
    <w:uiPriority w:val="20"/>
    <w:qFormat/>
    <w:rsid w:val="00871BAC"/>
    <w:rPr>
      <w:caps/>
      <w:color w:val="1F4D78" w:themeColor="accent1" w:themeShade="7F"/>
      <w:spacing w:val="5"/>
    </w:rPr>
  </w:style>
  <w:style w:type="paragraph" w:styleId="aa">
    <w:name w:val="No Spacing"/>
    <w:link w:val="ab"/>
    <w:uiPriority w:val="1"/>
    <w:qFormat/>
    <w:rsid w:val="00871BAC"/>
    <w:pPr>
      <w:spacing w:after="0"/>
    </w:pPr>
  </w:style>
  <w:style w:type="character" w:customStyle="1" w:styleId="ab">
    <w:name w:val="Без интервала Знак"/>
    <w:basedOn w:val="a0"/>
    <w:link w:val="aa"/>
    <w:uiPriority w:val="1"/>
    <w:rsid w:val="00871BAC"/>
  </w:style>
  <w:style w:type="paragraph" w:styleId="21">
    <w:name w:val="Quote"/>
    <w:basedOn w:val="a"/>
    <w:next w:val="a"/>
    <w:link w:val="22"/>
    <w:uiPriority w:val="29"/>
    <w:qFormat/>
    <w:rsid w:val="00871BAC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71BAC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71BAC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871BAC"/>
    <w:rPr>
      <w:color w:val="5B9BD5" w:themeColor="accent1"/>
      <w:sz w:val="24"/>
      <w:szCs w:val="24"/>
    </w:rPr>
  </w:style>
  <w:style w:type="character" w:styleId="ae">
    <w:name w:val="Subtle Emphasis"/>
    <w:uiPriority w:val="19"/>
    <w:qFormat/>
    <w:rsid w:val="00871BAC"/>
    <w:rPr>
      <w:i/>
      <w:iCs/>
      <w:color w:val="1F4D78" w:themeColor="accent1" w:themeShade="7F"/>
    </w:rPr>
  </w:style>
  <w:style w:type="character" w:styleId="af">
    <w:name w:val="Intense Emphasis"/>
    <w:uiPriority w:val="21"/>
    <w:qFormat/>
    <w:rsid w:val="00871BAC"/>
    <w:rPr>
      <w:b/>
      <w:bCs/>
      <w:caps/>
      <w:color w:val="1F4D78" w:themeColor="accent1" w:themeShade="7F"/>
      <w:spacing w:val="10"/>
    </w:rPr>
  </w:style>
  <w:style w:type="character" w:styleId="af0">
    <w:name w:val="Subtle Reference"/>
    <w:uiPriority w:val="31"/>
    <w:qFormat/>
    <w:rsid w:val="00871BAC"/>
    <w:rPr>
      <w:b/>
      <w:bCs/>
      <w:color w:val="5B9BD5" w:themeColor="accent1"/>
    </w:rPr>
  </w:style>
  <w:style w:type="character" w:styleId="af1">
    <w:name w:val="Intense Reference"/>
    <w:uiPriority w:val="32"/>
    <w:qFormat/>
    <w:rsid w:val="00871BAC"/>
    <w:rPr>
      <w:b/>
      <w:bCs/>
      <w:i/>
      <w:iCs/>
      <w:caps/>
      <w:color w:val="5B9BD5" w:themeColor="accent1"/>
    </w:rPr>
  </w:style>
  <w:style w:type="character" w:styleId="af2">
    <w:name w:val="Book Title"/>
    <w:uiPriority w:val="33"/>
    <w:qFormat/>
    <w:rsid w:val="00871BAC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871BAC"/>
    <w:pPr>
      <w:outlineLvl w:val="9"/>
    </w:pPr>
  </w:style>
  <w:style w:type="paragraph" w:styleId="af4">
    <w:name w:val="header"/>
    <w:basedOn w:val="a"/>
    <w:link w:val="af5"/>
    <w:uiPriority w:val="99"/>
    <w:unhideWhenUsed/>
    <w:rsid w:val="0015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52A0C"/>
  </w:style>
  <w:style w:type="paragraph" w:styleId="af6">
    <w:name w:val="footer"/>
    <w:basedOn w:val="a"/>
    <w:link w:val="af7"/>
    <w:uiPriority w:val="99"/>
    <w:unhideWhenUsed/>
    <w:rsid w:val="0015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52A0C"/>
  </w:style>
  <w:style w:type="paragraph" w:styleId="af8">
    <w:name w:val="List Paragraph"/>
    <w:basedOn w:val="a"/>
    <w:uiPriority w:val="34"/>
    <w:qFormat/>
    <w:rsid w:val="00B66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Muxtorbek Ravshanov</dc:creator>
  <cp:keywords/>
  <dc:description/>
  <cp:lastModifiedBy>User</cp:lastModifiedBy>
  <cp:revision>9</cp:revision>
  <dcterms:created xsi:type="dcterms:W3CDTF">2024-09-12T02:53:00Z</dcterms:created>
  <dcterms:modified xsi:type="dcterms:W3CDTF">2025-09-15T05:22:00Z</dcterms:modified>
</cp:coreProperties>
</file>