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2B434" w14:textId="77777777" w:rsidR="003D700E" w:rsidRPr="003D700E" w:rsidRDefault="003764AF" w:rsidP="003D700E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10</w:t>
      </w:r>
      <w:r w:rsidR="003D700E" w:rsidRPr="003D700E">
        <w:rPr>
          <w:rFonts w:ascii="Times New Roman" w:hAnsi="Times New Roman" w:cs="Times New Roman"/>
          <w:b/>
          <w:sz w:val="32"/>
          <w:szCs w:val="32"/>
          <w:lang w:val="uz-Cyrl-UZ"/>
        </w:rPr>
        <w:t>-</w:t>
      </w:r>
      <w:r w:rsidR="003D700E" w:rsidRPr="003D700E">
        <w:rPr>
          <w:rFonts w:ascii="Times New Roman" w:hAnsi="Times New Roman" w:cs="Times New Roman"/>
          <w:b/>
          <w:sz w:val="32"/>
          <w:szCs w:val="32"/>
          <w:lang w:val="en-US"/>
        </w:rPr>
        <w:t xml:space="preserve">sinf  </w:t>
      </w:r>
    </w:p>
    <w:p w14:paraId="55482A4C" w14:textId="77777777" w:rsidR="003D700E" w:rsidRDefault="003D700E" w:rsidP="00277A0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1.Axborotlar qanday shakllarda uzatilishi mumkin?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Matnli, raqamli.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Ovozli, grafik.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Barcha javob to`g`ri.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Ma`lumotlar turi bu - ……… . 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O`zgaruvchi yoki doimiy qiymatlardagi ma`lumotlar shakli.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  <w:t>B) Kompyuterda berilgan ma`lumotar.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  <w:t>D) Dasturlash tili haqida beriladigan ma`lumotlar.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3. O`zgaruvchi qabul qilgan qiymat turini qaysi funksiya yordamida aniqlash mumkin?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input().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type().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str().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4.” //” ushbu arifmetik amal nomi?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sz w:val="24"/>
          <w:szCs w:val="24"/>
          <w:lang w:val="en-US"/>
        </w:rPr>
        <w:t>A) Bo`lish.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  <w:t>B) Bo`linmaning qoldig`ini hisoblash.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  <w:t>D)Bo`linmaning butun qiymatini hisoblash.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5. Satr nima?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So`zlar ketma-ketligi.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  <w:t>B) Harf, son va belgilar hamda probeldan tarkib topgan belgilar ketma-ketligi.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  <w:t>D) To`g`ri javob yo`q.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6. Satr uzunligini qaysi funksiya yordamida aniqlash mumkin?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len().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Print()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input().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7. Satrlarni birlashtirish uchun qaysi amal qo`llaniladi?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+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-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/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8.Pythonda satrdagi belgilarni raqamlash nechchidan boshlanadi?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1 dan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0 dan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2 dan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9. Print() qanday vazifa bajaradi?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Satr uzunligini aniqlaydi.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B) Satrlarni birlashtiradi.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  <w:t>D) Ma`lumotlarni ekranga chiqarish faylga yozish vasifasini bajaradi.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10. End va sep print nima uchun qo`llaniladi?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Ma`lumotlarni chiqarish parametrlarini o`zgartirish uchun.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  <w:t>B) Python dasturiga ma`lumotlarni yozish uchun.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  <w:t>D) To`g`ri javob yo`q.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11. Dasturlash jarayonida asosan necha xil algoritmdan foydalaniladi?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2 xil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3 xil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5 xil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12.Buyruqlarning qat`iy ketma-krtlikda tartib bilan bajarilishi nima deb ataladi?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Algoritm.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Dasturlash jarayoni.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Chizqli algoritm.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13. Chiziqli algoritmlarni dastur shaklida yozilishiga ………… deyiladi.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Chiziqli dastur.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Chizqli algoritm.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To`g`ri javob yo`q.</w:t>
      </w:r>
    </w:p>
    <w:p w14:paraId="4C8B85BE" w14:textId="77777777" w:rsidR="003D700E" w:rsidRDefault="003D700E" w:rsidP="00277A0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14. Amallarning qat`iy ketma-ketlikda bajarilishi nima deb ataladi?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Chiziqli dastur.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Chiziqli ijro.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Chiziqli algoritm.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15. O`zgaruvchilarni taqqoslash uchun qanday amallardan foydalaniladi?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Sodda amallardan.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Mantiqiy amallardan.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To`g`ri javob yo`q.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16. Taqqoslash amallariga qaysi amallar kiradi?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&lt;,&gt;,=,!=.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&lt;,=,+,-.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D)&gt;,+,=.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17.Birorta shartga ko`ra buyruqlar ketma-ketligining bajarilishi yoki bajarilmasligini belgilovchi algoritm nima deb ataladi?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Dasturlash algoritimi.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Tekshiruvchi algoritm.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Tarmoqlanuvchi algoritm.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18. If operatori tarkibidagi shart True quymat qaytarsa, buyruqlar bloke bajariladimi?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yo`q.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Ha.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Bajarilmaydi.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19.Buyruqlar_bloki if operatoridan keying satrda xat boshidan nechta probel qoldirib keyin yoziladi?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4 ta.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B) 8 ta.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probel qoldirmay yoziladi.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20. Shartni tekshirish uchun qaysi operatordan foydalaniladi?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A) Print(). 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if.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To`g`ri javob yo`q.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1F96A597" w14:textId="77777777" w:rsidR="003D700E" w:rsidRPr="003D700E" w:rsidRDefault="003D700E" w:rsidP="00277A0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21. Shartdan kelib chiqib, har bir shartga mos buyruqlar ketma-ketligini bajaradigan ifning takomillashgan ko`rinishi……..?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Elif operatori.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If operatori.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CASE operatori.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22. Elif-else va if so`zlarining kombinatsiyasi bo`lib, qanday ma`noni anglatadi?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“Aks holda agar”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“Rost  va yolg`on”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To`g`ri javob yo`q.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23. Dastur tuzish jarayonida murakkab shartli ifodalarni yozish uchun nimalardan foydalaniladi?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 xml:space="preserve">A) operatorlardan. 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Mantiqiy amallardan.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Barcha javob to`g`ri.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24. “==” belgining nomi?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Teng emas.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B) Kata yoki teng.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ab/>
        <w:t>D) Aynan teng.</w:t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t>25. “/t  belgining nomi nima?</w:t>
      </w:r>
      <w:r w:rsidRPr="003D700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A) Tabulyatsiya belgisi.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B) Yangi satrga o`tish belgisi.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D700E">
        <w:rPr>
          <w:rFonts w:ascii="Times New Roman" w:hAnsi="Times New Roman" w:cs="Times New Roman"/>
          <w:sz w:val="24"/>
          <w:szCs w:val="24"/>
          <w:lang w:val="en-US"/>
        </w:rPr>
        <w:t>D) bittalik qo`shtirnoq belgisi.</w:t>
      </w:r>
    </w:p>
    <w:p w14:paraId="715B43FB" w14:textId="77777777" w:rsidR="003044F9" w:rsidRPr="003D700E" w:rsidRDefault="00082C5E" w:rsidP="00277A06">
      <w:pPr>
        <w:spacing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26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.Chiziqli tuzilishga ega bo`lgan algoritmning blok-sxemasi asosan nimalar yordamida tuziladi?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Algoritmni boshlash, tugatish boki.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B) Kiritish/chiqarish bloki, funksional bloke.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  <w:t>D) Barcha javob to`g`ri.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27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 …………. Bir chiziq bo`ylab joylashgan, ketma-ket bajariladigan ko`rsatmalar to`plami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ko`rinishida bo`ladi.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Chizqli algoritm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B) Chiziqli tuzilish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D) To`g`ri javob yo`q.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28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.Hozirgi kunda qanday dasturlash tillari kech tarqalgan?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Pascal, Delphi, C, C++.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B) Java, Python.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D) Barcha javob to`g`ri.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29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 Tarmoqlanuvchi struktura odatda qandaydir mantiqiy shartni ………… o`z ichiga oladi?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Tekshirish blokini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B) Tarmoqlanuvchi tuzilish.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D)To`g`ri javob yo`q.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 Biror bir shart tekshirilishi yoki qandaydir parametrning har xil qiymatlari asosida algoritmda takrorlanishi yuz beradigan jarayonlarga …………. .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Tarmoqanuvchi algoritm.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B) Takrorlanuvchi algoritm.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D)Tekshiriluvchi algoritm.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31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.Hisoblash jarayonining ko`p marta takrorlanadigan qismi nima deb yuritiladi?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SUMM.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B) PRODUCT.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D) Ichki sikl tanasi.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 w:rsidR="00277A06">
        <w:rPr>
          <w:rFonts w:ascii="Times New Roman" w:hAnsi="Times New Roman" w:cs="Times New Roman"/>
          <w:b/>
          <w:sz w:val="24"/>
          <w:szCs w:val="24"/>
          <w:lang w:val="en-US"/>
        </w:rPr>
        <w:t>32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.Tarkibida bir necha turdagi algoritmlar qatnashgan algoriymga ………….. deyiladi.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Aralash algoritm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B) Tarmoqlanuvchinalgoritm.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D) Tekshiruvchi algoritm.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 w:rsidR="00277A06">
        <w:rPr>
          <w:rFonts w:ascii="Times New Roman" w:hAnsi="Times New Roman" w:cs="Times New Roman"/>
          <w:b/>
          <w:sz w:val="24"/>
          <w:szCs w:val="24"/>
          <w:lang w:val="en-US"/>
        </w:rPr>
        <w:t>33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.Kompyuter uchun dastur tuzish arayoni nima deyiladi?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Kompyuter dasturi.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B) Dasturlash.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D) Dasturchi.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 w:rsidR="00277A06">
        <w:rPr>
          <w:rFonts w:ascii="Times New Roman" w:hAnsi="Times New Roman" w:cs="Times New Roman"/>
          <w:b/>
          <w:sz w:val="24"/>
          <w:szCs w:val="24"/>
          <w:lang w:val="en-US"/>
        </w:rPr>
        <w:t>34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.Kompyuterda biror masalani hal qilish uchun eng avvalo nima qilinadi?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Kompyuterga yoziladi.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B) Dastur tuziladi.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D) Modeli va algoritmi tuziladi.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 w:rsidR="00277A06">
        <w:rPr>
          <w:rFonts w:ascii="Times New Roman" w:hAnsi="Times New Roman" w:cs="Times New Roman"/>
          <w:b/>
          <w:sz w:val="24"/>
          <w:szCs w:val="24"/>
          <w:lang w:val="en-US"/>
        </w:rPr>
        <w:t>35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 Yaratilgan matn kompyuter tilida nima deb ataladi?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Yozilgan dastur.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B) Tuzilgan dastur.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D) Algoritm.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 w:rsidR="00277A06">
        <w:rPr>
          <w:rFonts w:ascii="Times New Roman" w:hAnsi="Times New Roman" w:cs="Times New Roman"/>
          <w:b/>
          <w:sz w:val="24"/>
          <w:szCs w:val="24"/>
          <w:lang w:val="en-US"/>
        </w:rPr>
        <w:t>36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.Dastur tuzuvchi shaxs nima deb yuritiladi?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Dasturchi.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B) Foydalanuvchi.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D) To`g`ri javob yo`q.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 w:rsidR="00277A06">
        <w:rPr>
          <w:rFonts w:ascii="Times New Roman" w:hAnsi="Times New Roman" w:cs="Times New Roman"/>
          <w:b/>
          <w:sz w:val="24"/>
          <w:szCs w:val="24"/>
          <w:lang w:val="en-US"/>
        </w:rPr>
        <w:t>37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 Kir yuvish mashinasi ham dasturlash asosida ishlaydimi?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Yo`q.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B) Ha.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D) To`g`ri javob yo`q.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 w:rsidR="00277A06">
        <w:rPr>
          <w:rFonts w:ascii="Times New Roman" w:hAnsi="Times New Roman" w:cs="Times New Roman"/>
          <w:b/>
          <w:sz w:val="24"/>
          <w:szCs w:val="24"/>
          <w:lang w:val="en-US"/>
        </w:rPr>
        <w:t>38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.Kompyuter tushunadigan va muloqat olib boradigan “til” ……… deb ataladi.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Dastur.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B) Dasturlash tili.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D) Dasturlash algoritmi.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 w:rsidR="00277A06">
        <w:rPr>
          <w:rFonts w:ascii="Times New Roman" w:hAnsi="Times New Roman" w:cs="Times New Roman"/>
          <w:b/>
          <w:sz w:val="24"/>
          <w:szCs w:val="24"/>
          <w:lang w:val="en-US"/>
        </w:rPr>
        <w:t>39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.Translyatr nima?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Dastur turi.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B) Dasturchi nomi.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ab/>
        <w:t>D)Tarjimon tili.</w:t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br/>
      </w:r>
      <w:r w:rsidR="00277A06">
        <w:rPr>
          <w:rFonts w:ascii="Times New Roman" w:hAnsi="Times New Roman" w:cs="Times New Roman"/>
          <w:b/>
          <w:sz w:val="24"/>
          <w:szCs w:val="24"/>
          <w:lang w:val="en-US"/>
        </w:rPr>
        <w:t>40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t>. IDE so`zining to`liq nomi?</w:t>
      </w:r>
      <w:r w:rsidRPr="00AC48BB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A) Integrated Development Environment.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B) Integrated Development.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C48BB">
        <w:rPr>
          <w:rFonts w:ascii="Times New Roman" w:hAnsi="Times New Roman" w:cs="Times New Roman"/>
          <w:sz w:val="24"/>
          <w:szCs w:val="24"/>
          <w:lang w:val="en-US"/>
        </w:rPr>
        <w:t>D) To`g`ri javob yo`q.</w:t>
      </w:r>
    </w:p>
    <w:sectPr w:rsidR="003044F9" w:rsidRPr="003D700E" w:rsidSect="003D700E">
      <w:headerReference w:type="default" r:id="rId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4F72F" w14:textId="77777777" w:rsidR="006159F5" w:rsidRDefault="006159F5" w:rsidP="00977049">
      <w:pPr>
        <w:spacing w:after="0" w:line="240" w:lineRule="auto"/>
      </w:pPr>
      <w:r>
        <w:separator/>
      </w:r>
    </w:p>
  </w:endnote>
  <w:endnote w:type="continuationSeparator" w:id="0">
    <w:p w14:paraId="587B094D" w14:textId="77777777" w:rsidR="006159F5" w:rsidRDefault="006159F5" w:rsidP="00977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09B75" w14:textId="77777777" w:rsidR="006159F5" w:rsidRDefault="006159F5" w:rsidP="00977049">
      <w:pPr>
        <w:spacing w:after="0" w:line="240" w:lineRule="auto"/>
      </w:pPr>
      <w:r>
        <w:separator/>
      </w:r>
    </w:p>
  </w:footnote>
  <w:footnote w:type="continuationSeparator" w:id="0">
    <w:p w14:paraId="433D4B89" w14:textId="77777777" w:rsidR="006159F5" w:rsidRDefault="006159F5" w:rsidP="00977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5E1C" w14:textId="23563476" w:rsidR="00977049" w:rsidRPr="00A97E58" w:rsidRDefault="00977049" w:rsidP="00977049">
    <w:pPr>
      <w:jc w:val="right"/>
      <w:rPr>
        <w:b/>
        <w:bCs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0E"/>
    <w:rsid w:val="00082C5E"/>
    <w:rsid w:val="000A32E9"/>
    <w:rsid w:val="002029F6"/>
    <w:rsid w:val="00277A06"/>
    <w:rsid w:val="003044F9"/>
    <w:rsid w:val="00310098"/>
    <w:rsid w:val="00361913"/>
    <w:rsid w:val="003764AF"/>
    <w:rsid w:val="003D700E"/>
    <w:rsid w:val="005D7654"/>
    <w:rsid w:val="006159F5"/>
    <w:rsid w:val="00780D5D"/>
    <w:rsid w:val="00977049"/>
    <w:rsid w:val="00A97E58"/>
    <w:rsid w:val="00ED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4B94"/>
  <w15:docId w15:val="{911CBF04-1099-4143-8023-3ECA8954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0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7049"/>
  </w:style>
  <w:style w:type="paragraph" w:styleId="a5">
    <w:name w:val="footer"/>
    <w:basedOn w:val="a"/>
    <w:link w:val="a6"/>
    <w:uiPriority w:val="99"/>
    <w:unhideWhenUsed/>
    <w:rsid w:val="00977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7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2024-09-12T02:14:00Z</dcterms:created>
  <dcterms:modified xsi:type="dcterms:W3CDTF">2025-09-15T05:22:00Z</dcterms:modified>
</cp:coreProperties>
</file>